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6662"/>
        <w:gridCol w:w="2268"/>
      </w:tblGrid>
      <w:tr w:rsidR="008B1FE1" w14:paraId="6761DDB7" w14:textId="77777777" w:rsidTr="008B1FE1">
        <w:tc>
          <w:tcPr>
            <w:tcW w:w="2269" w:type="dxa"/>
          </w:tcPr>
          <w:p w14:paraId="7520A239" w14:textId="123DDDAD" w:rsidR="008B1FE1" w:rsidRDefault="008B1FE1">
            <w:r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6A6DE7AC" wp14:editId="155DA9AC">
                  <wp:extent cx="1132205" cy="1964963"/>
                  <wp:effectExtent l="0" t="0" r="0" b="0"/>
                  <wp:docPr id="3" name="Image 3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Une image contenant texte&#10;&#10;Description générée automatiquemen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1964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7FFC4B94" w14:textId="02C8706C" w:rsidR="008B1FE1" w:rsidRDefault="008B1FE1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739D3246" wp14:editId="0A268912">
                      <wp:simplePos x="0" y="0"/>
                      <wp:positionH relativeFrom="margin">
                        <wp:posOffset>254000</wp:posOffset>
                      </wp:positionH>
                      <wp:positionV relativeFrom="paragraph">
                        <wp:posOffset>118745</wp:posOffset>
                      </wp:positionV>
                      <wp:extent cx="3495675" cy="1562100"/>
                      <wp:effectExtent l="0" t="0" r="0" b="0"/>
                      <wp:wrapNone/>
                      <wp:docPr id="5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5675" cy="1562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354224" w14:textId="4713B43F" w:rsidR="00FB285A" w:rsidRDefault="00F320B0" w:rsidP="007C0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Fiche d’inscription</w:t>
                                  </w:r>
                                  <w:r w:rsidR="00E500E1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</w:t>
                                  </w:r>
                                  <w:r w:rsidR="00FB285A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pour </w:t>
                                  </w:r>
                                  <w:r w:rsidR="00B66EC2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les licences </w:t>
                                  </w:r>
                                  <w:r w:rsidR="00B33DDF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adultes</w:t>
                                  </w:r>
                                </w:p>
                                <w:p w14:paraId="330A2C5D" w14:textId="764664B7" w:rsidR="00F320B0" w:rsidRPr="009B092E" w:rsidRDefault="00F320B0" w:rsidP="00FB28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</w:pPr>
                                  <w:r w:rsidRPr="009B092E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>202</w:t>
                                  </w:r>
                                  <w:r w:rsidR="005163CA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>5</w:t>
                                  </w:r>
                                  <w:r w:rsidRPr="009B092E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>-202</w:t>
                                  </w:r>
                                  <w:r w:rsidR="005163CA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>6</w:t>
                                  </w:r>
                                </w:p>
                                <w:p w14:paraId="51E696FB" w14:textId="04AEDF5F" w:rsidR="00F320B0" w:rsidRPr="009B092E" w:rsidRDefault="00F320B0" w:rsidP="00EF68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</w:pPr>
                                  <w:r w:rsidRPr="009B092E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 xml:space="preserve">Club : </w:t>
                                  </w:r>
                                  <w:r w:rsidR="00EF6869" w:rsidRPr="009B092E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>USR Escalade</w:t>
                                  </w:r>
                                </w:p>
                                <w:p w14:paraId="45856083" w14:textId="189C7509" w:rsidR="00EF6869" w:rsidRPr="009B092E" w:rsidRDefault="00EF6869" w:rsidP="00EF68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</w:pPr>
                                  <w:r w:rsidRPr="009B092E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>www.usrescalade.fr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9D32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" o:spid="_x0000_s1026" type="#_x0000_t202" style="position:absolute;margin-left:20pt;margin-top:9.35pt;width:275.25pt;height:12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" filled="f" stroked="f">
                      <v:textbox>
                        <w:txbxContent>
                          <w:p w14:paraId="3A354224" w14:textId="4713B43F" w:rsidR="00FB285A" w:rsidRDefault="00F320B0" w:rsidP="007C011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Fiche d’inscription</w:t>
                            </w:r>
                            <w:r w:rsidR="00E500E1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="00FB285A">
                              <w:rPr>
                                <w:rFonts w:ascii="Arial" w:hAnsi="Arial" w:cs="Arial"/>
                                <w:sz w:val="28"/>
                              </w:rPr>
                              <w:t xml:space="preserve">pour </w:t>
                            </w:r>
                            <w:r w:rsidR="00B66EC2">
                              <w:rPr>
                                <w:rFonts w:ascii="Arial" w:hAnsi="Arial" w:cs="Arial"/>
                                <w:sz w:val="28"/>
                              </w:rPr>
                              <w:t xml:space="preserve">les licences </w:t>
                            </w:r>
                            <w:r w:rsidR="00B33DDF">
                              <w:rPr>
                                <w:rFonts w:ascii="Arial" w:hAnsi="Arial" w:cs="Arial"/>
                                <w:sz w:val="28"/>
                              </w:rPr>
                              <w:t>adultes</w:t>
                            </w:r>
                          </w:p>
                          <w:p w14:paraId="330A2C5D" w14:textId="764664B7" w:rsidR="00F320B0" w:rsidRPr="009B092E" w:rsidRDefault="00F320B0" w:rsidP="00FB285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</w:pPr>
                            <w:r w:rsidRPr="009B092E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202</w:t>
                            </w:r>
                            <w:r w:rsidR="005163CA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5</w:t>
                            </w:r>
                            <w:r w:rsidRPr="009B092E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-202</w:t>
                            </w:r>
                            <w:r w:rsidR="005163CA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6</w:t>
                            </w:r>
                          </w:p>
                          <w:p w14:paraId="51E696FB" w14:textId="04AEDF5F" w:rsidR="00F320B0" w:rsidRPr="009B092E" w:rsidRDefault="00F320B0" w:rsidP="00EF686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</w:pPr>
                            <w:r w:rsidRPr="009B092E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 xml:space="preserve">Club : </w:t>
                            </w:r>
                            <w:r w:rsidR="00EF6869" w:rsidRPr="009B092E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USR Escalade</w:t>
                            </w:r>
                          </w:p>
                          <w:p w14:paraId="45856083" w14:textId="189C7509" w:rsidR="00EF6869" w:rsidRPr="009B092E" w:rsidRDefault="00EF6869" w:rsidP="00EF686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</w:pPr>
                            <w:r w:rsidRPr="009B092E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www.usrescalade.fr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0CEC7C1B" w14:textId="1C7ED1CE" w:rsidR="008B1FE1" w:rsidRDefault="008B1FE1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08CABE6" wp14:editId="4FAB5040">
                  <wp:extent cx="1095375" cy="2162842"/>
                  <wp:effectExtent l="0" t="0" r="0" b="889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615" cy="2167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5BC714" w14:textId="77777777" w:rsidR="00EF6869" w:rsidRDefault="00EF6869" w:rsidP="002615E2">
      <w:pPr>
        <w:spacing w:after="0"/>
        <w:rPr>
          <w:rFonts w:ascii="Arial" w:hAnsi="Arial" w:cs="Arial"/>
        </w:rPr>
      </w:pPr>
    </w:p>
    <w:p w14:paraId="2266F064" w14:textId="15BBFB78" w:rsidR="002615E2" w:rsidRDefault="002615E2" w:rsidP="002615E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A retourner à : </w:t>
      </w:r>
      <w:r w:rsidR="008B1FE1">
        <w:rPr>
          <w:rFonts w:ascii="Arial" w:hAnsi="Arial" w:cs="Arial"/>
        </w:rPr>
        <w:t>usresc37</w:t>
      </w:r>
      <w:r w:rsidR="005163CA">
        <w:rPr>
          <w:rFonts w:ascii="Arial" w:hAnsi="Arial" w:cs="Arial"/>
        </w:rPr>
        <w:t>110</w:t>
      </w:r>
      <w:r w:rsidR="008B1FE1">
        <w:rPr>
          <w:rFonts w:ascii="Arial" w:hAnsi="Arial" w:cs="Arial"/>
        </w:rPr>
        <w:t>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6220E546" w14:textId="77777777" w:rsidR="002615E2" w:rsidRDefault="002615E2" w:rsidP="002615E2">
      <w:pPr>
        <w:tabs>
          <w:tab w:val="left" w:pos="607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Ou à remettre à un responsable du club.</w:t>
      </w:r>
    </w:p>
    <w:p w14:paraId="23088A12" w14:textId="77777777" w:rsidR="002615E2" w:rsidRDefault="002615E2" w:rsidP="002615E2">
      <w:pPr>
        <w:tabs>
          <w:tab w:val="left" w:pos="6078"/>
        </w:tabs>
        <w:spacing w:after="0"/>
        <w:rPr>
          <w:rFonts w:ascii="Arial" w:hAnsi="Arial" w:cs="Arial"/>
        </w:rPr>
      </w:pPr>
    </w:p>
    <w:p w14:paraId="38750196" w14:textId="42C4C043" w:rsidR="00DD19D1" w:rsidRDefault="00907C11" w:rsidP="00B33DDF">
      <w:pPr>
        <w:tabs>
          <w:tab w:val="left" w:pos="6078"/>
        </w:tabs>
        <w:spacing w:after="0"/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6821AB55" wp14:editId="26D10CFA">
                <wp:simplePos x="0" y="0"/>
                <wp:positionH relativeFrom="margin">
                  <wp:posOffset>-662305</wp:posOffset>
                </wp:positionH>
                <wp:positionV relativeFrom="paragraph">
                  <wp:posOffset>241935</wp:posOffset>
                </wp:positionV>
                <wp:extent cx="6985000" cy="6353175"/>
                <wp:effectExtent l="57150" t="38100" r="63500" b="857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0" cy="6353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</wps:spPr>
                      <wps:txbx>
                        <w:txbxContent>
                          <w:p w14:paraId="4D72EEBA" w14:textId="2D0652B0" w:rsidR="00B33DDF" w:rsidRDefault="00B33DDF" w:rsidP="00B33DDF">
                            <w:pPr>
                              <w:jc w:val="both"/>
                              <w:rPr>
                                <w:b/>
                                <w:bCs/>
                                <w:iCs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Nouvelle inscription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Numéro de licence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sz w:val="18"/>
                              </w:rPr>
                              <w:t xml:space="preserve"> : ______________________ </w:t>
                            </w:r>
                          </w:p>
                          <w:p w14:paraId="4D3D381A" w14:textId="170D6169" w:rsidR="00B33DDF" w:rsidRDefault="00B33DDF" w:rsidP="00B33DD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NOM : </w:t>
                            </w:r>
                            <w:r w:rsidR="002B0A95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2B0A95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2B0A95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5163CA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5163CA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Prénom : </w:t>
                            </w:r>
                          </w:p>
                          <w:p w14:paraId="409E11D1" w14:textId="59222E5F" w:rsidR="00B33DDF" w:rsidRDefault="00B33DDF" w:rsidP="00B33DD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Date de naissance :</w:t>
                            </w:r>
                            <w:r w:rsidR="005163CA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5163CA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5163CA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Sexe : </w:t>
                            </w:r>
                            <w:r w:rsidR="002B0A95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2B0A95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Nationalité : </w:t>
                            </w:r>
                          </w:p>
                          <w:p w14:paraId="0B1E46A3" w14:textId="45EB14E3" w:rsidR="00B33DDF" w:rsidRDefault="00B33DDF" w:rsidP="00B33DD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Adresse : </w:t>
                            </w:r>
                          </w:p>
                          <w:p w14:paraId="2388882D" w14:textId="7BA02D8D" w:rsidR="00B33DDF" w:rsidRDefault="00B33DDF" w:rsidP="00B33DD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Code postal : </w:t>
                            </w:r>
                            <w:r w:rsidR="005163CA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2B0A95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5163CA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Ville : </w:t>
                            </w:r>
                            <w:r w:rsidR="005163CA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5163CA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2B0A95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Tél : </w:t>
                            </w:r>
                          </w:p>
                          <w:p w14:paraId="47DCD939" w14:textId="4E0E5207" w:rsidR="00B33DDF" w:rsidRDefault="00B33DDF" w:rsidP="00B33DD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Lieu de naissance : </w:t>
                            </w:r>
                            <w:r w:rsidR="005163CA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5163CA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5163CA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              Nom de naissance</w:t>
                            </w:r>
                            <w:r w:rsidR="005163CA">
                              <w:rPr>
                                <w:rFonts w:ascii="Arial" w:hAnsi="Arial" w:cs="Arial"/>
                                <w:sz w:val="18"/>
                              </w:rPr>
                              <w:t> :</w:t>
                            </w:r>
                          </w:p>
                          <w:p w14:paraId="7E86465B" w14:textId="326804E1" w:rsidR="00B33DDF" w:rsidRDefault="00B33DDF" w:rsidP="00B33DD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Pour recevoir votre attestation de licence 202</w:t>
                            </w:r>
                            <w:r w:rsidR="00795038">
                              <w:rPr>
                                <w:rFonts w:ascii="Arial" w:hAnsi="Arial" w:cs="Arial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-202</w:t>
                            </w:r>
                            <w:r w:rsidR="00795038">
                              <w:rPr>
                                <w:rFonts w:ascii="Arial" w:hAnsi="Arial" w:cs="Arial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et vos codes de connexion </w:t>
                            </w:r>
                            <w:r w:rsidRPr="00E93F33">
                              <w:rPr>
                                <w:rFonts w:ascii="Arial" w:hAnsi="Arial" w:cs="Arial"/>
                                <w:sz w:val="18"/>
                              </w:rPr>
                              <w:t>à l’espace personnel myFFME,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vous devez obligatoirement fournir une adresse électronique (écrire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>lisiblement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) : ___________________________________________________</w:t>
                            </w:r>
                          </w:p>
                          <w:p w14:paraId="77ACB82D" w14:textId="2C0876DC" w:rsidR="00E067D6" w:rsidRDefault="00B33DDF" w:rsidP="00E067D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Et/ou un numéro de téléphone portable : </w:t>
                            </w:r>
                          </w:p>
                          <w:p w14:paraId="4ADACD0C" w14:textId="38229547" w:rsidR="002B0A95" w:rsidRDefault="002B0A95" w:rsidP="002B0A9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344CA7A" w14:textId="77777777" w:rsidR="00B33DDF" w:rsidRDefault="00B33DDF" w:rsidP="00B33DD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8B4BB0D" w14:textId="77777777" w:rsidR="00B33DDF" w:rsidRDefault="00B33DDF" w:rsidP="00B33DD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A30D32D" w14:textId="31189FBC" w:rsidR="00B33DDF" w:rsidRDefault="00B33DDF" w:rsidP="00B33DD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Première licence</w:t>
                            </w:r>
                          </w:p>
                          <w:p w14:paraId="5E222DE1" w14:textId="77777777" w:rsidR="00B33DDF" w:rsidRDefault="00B33DDF" w:rsidP="00B33DD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* certificat médical 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loisir 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alpinisme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     compétition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prescription sport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santé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4"/>
                              </w:rPr>
                              <w:sym w:font="Wingdings" w:char="F071"/>
                            </w:r>
                          </w:p>
                          <w:p w14:paraId="6046F259" w14:textId="77777777" w:rsidR="00B33DDF" w:rsidRDefault="00B33DDF" w:rsidP="00B33DD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(Alpinisme =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8"/>
                              </w:rPr>
                              <w:t>activité d’alpinisme pratiquée au-dessus de 2500m comportant un séjour d'au moins une nuit à cette altitude ou au-dessus).</w:t>
                            </w:r>
                          </w:p>
                          <w:p w14:paraId="1CCC3C0B" w14:textId="77777777" w:rsidR="00B33DDF" w:rsidRDefault="00B33DDF" w:rsidP="00B33DD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Je certifie avoir fourni un certificat médical de non-contre-indication aux sports statutaires de la fédération établi le _ _ / _ _ / _ _ _ _ et avoir pris connaissance des précautions et restrictions éventuelles des pratiques indiquées par mon médecin.</w:t>
                            </w:r>
                          </w:p>
                          <w:p w14:paraId="62282133" w14:textId="77777777" w:rsidR="00B33DDF" w:rsidRDefault="00B33DDF" w:rsidP="00B33DD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338F9EA" w14:textId="0DF7F71D" w:rsidR="002B0A95" w:rsidRDefault="00B33DDF" w:rsidP="002B0A9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Personne à prévenir en cas d’urgence : </w:t>
                            </w:r>
                            <w:r w:rsidR="002B0A95">
                              <w:rPr>
                                <w:rFonts w:ascii="Arial" w:hAnsi="Arial" w:cs="Arial"/>
                                <w:sz w:val="18"/>
                              </w:rPr>
                              <w:t>Mère \ Père</w:t>
                            </w:r>
                            <w:r w:rsidR="002B0A95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Téléphone : </w:t>
                            </w:r>
                          </w:p>
                          <w:p w14:paraId="5D05B2DC" w14:textId="4BD857FB" w:rsidR="00B33DDF" w:rsidRDefault="00B33DDF" w:rsidP="00B33DD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4AECE11" w14:textId="77777777" w:rsidR="00B33DDF" w:rsidRDefault="00B33DDF" w:rsidP="00B33DD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Recevoir gratuitement la newsletter Direct’Infos 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oui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non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31242038" w14:textId="77777777" w:rsidR="00B33DDF" w:rsidRDefault="00B33DDF" w:rsidP="00B33DD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Recevoir gratuitement la revue Grande Voix 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oui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non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51F4C71B" w14:textId="77777777" w:rsidR="00B33DDF" w:rsidRDefault="00B33DDF" w:rsidP="00B33DD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327E7EE" w14:textId="77777777" w:rsidR="00B33DDF" w:rsidRDefault="00B33DDF" w:rsidP="00B33DD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871CBAB" w14:textId="77777777" w:rsidR="00B33DDF" w:rsidRDefault="00B33DDF" w:rsidP="00B33DD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6872A94" w14:textId="493C7151" w:rsidR="00B33DDF" w:rsidRDefault="00B33DDF" w:rsidP="00B33DD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Signature de l’adhérent :</w:t>
                            </w:r>
                            <w:r w:rsidR="00907C11" w:rsidRPr="00907C11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</w:p>
                          <w:p w14:paraId="7A794C73" w14:textId="77777777" w:rsidR="00B33DDF" w:rsidRDefault="00B33DDF" w:rsidP="00B33DD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A76CC12" w14:textId="77777777" w:rsidR="00B33DDF" w:rsidRDefault="00B33DDF" w:rsidP="00B33DD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1AB55" id="Rectangle 6" o:spid="_x0000_s1027" style="position:absolute;left:0;text-align:left;margin-left:-52.15pt;margin-top:19.05pt;width:550pt;height:500.25pt;z-index:2516602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" fillcolor="#d9e2f3 [660]" stroked="f">
                <v:shadow on="t" color="black" opacity="41287f" offset="0,1.5pt"/>
                <v:textbox>
                  <w:txbxContent>
                    <w:p w14:paraId="4D72EEBA" w14:textId="2D0652B0" w:rsidR="00B33DDF" w:rsidRDefault="00B33DDF" w:rsidP="00B33DDF">
                      <w:pPr>
                        <w:jc w:val="both"/>
                        <w:rPr>
                          <w:b/>
                          <w:bCs/>
                          <w:iCs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Nouvelle inscription</w:t>
                      </w:r>
                      <w:r>
                        <w:rPr>
                          <w:rFonts w:ascii="Arial" w:hAnsi="Arial" w:cs="Arial"/>
                          <w:color w:val="FF000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b/>
                          <w:bCs/>
                          <w:iCs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bCs/>
                          <w:iCs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Numéro de licence</w:t>
                      </w:r>
                      <w:r>
                        <w:rPr>
                          <w:b/>
                          <w:bCs/>
                          <w:iCs/>
                          <w:color w:val="000000"/>
                          <w:sz w:val="18"/>
                        </w:rPr>
                        <w:t xml:space="preserve"> : ______________________ </w:t>
                      </w:r>
                    </w:p>
                    <w:p w14:paraId="4D3D381A" w14:textId="170D6169" w:rsidR="00B33DDF" w:rsidRDefault="00B33DDF" w:rsidP="00B33DD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NOM : </w:t>
                      </w:r>
                      <w:r w:rsidR="002B0A95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2B0A95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2B0A95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5163CA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5163CA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Prénom : </w:t>
                      </w:r>
                    </w:p>
                    <w:p w14:paraId="409E11D1" w14:textId="59222E5F" w:rsidR="00B33DDF" w:rsidRDefault="00B33DDF" w:rsidP="00B33DD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Date de naissance :</w:t>
                      </w:r>
                      <w:r w:rsidR="005163CA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5163CA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5163CA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 Sexe : </w:t>
                      </w:r>
                      <w:r w:rsidR="002B0A95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2B0A95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Nationalité : </w:t>
                      </w:r>
                    </w:p>
                    <w:p w14:paraId="0B1E46A3" w14:textId="45EB14E3" w:rsidR="00B33DDF" w:rsidRDefault="00B33DDF" w:rsidP="00B33DD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Adresse : </w:t>
                      </w:r>
                    </w:p>
                    <w:p w14:paraId="2388882D" w14:textId="7BA02D8D" w:rsidR="00B33DDF" w:rsidRDefault="00B33DDF" w:rsidP="00B33DD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Code postal : </w:t>
                      </w:r>
                      <w:r w:rsidR="005163CA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2B0A95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5163CA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Ville : </w:t>
                      </w:r>
                      <w:r w:rsidR="005163CA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5163CA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2B0A95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Tél : </w:t>
                      </w:r>
                    </w:p>
                    <w:p w14:paraId="47DCD939" w14:textId="4E0E5207" w:rsidR="00B33DDF" w:rsidRDefault="00B33DDF" w:rsidP="00B33DD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Lieu de naissance : </w:t>
                      </w:r>
                      <w:r w:rsidR="005163CA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5163CA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5163CA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              Nom de naissance</w:t>
                      </w:r>
                      <w:r w:rsidR="005163CA">
                        <w:rPr>
                          <w:rFonts w:ascii="Arial" w:hAnsi="Arial" w:cs="Arial"/>
                          <w:sz w:val="18"/>
                        </w:rPr>
                        <w:t> :</w:t>
                      </w:r>
                    </w:p>
                    <w:p w14:paraId="7E86465B" w14:textId="326804E1" w:rsidR="00B33DDF" w:rsidRDefault="00B33DDF" w:rsidP="00B33DD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Pour recevoir votre attestation de licence 202</w:t>
                      </w:r>
                      <w:r w:rsidR="00795038">
                        <w:rPr>
                          <w:rFonts w:ascii="Arial" w:hAnsi="Arial" w:cs="Arial"/>
                          <w:sz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-202</w:t>
                      </w:r>
                      <w:r w:rsidR="00795038">
                        <w:rPr>
                          <w:rFonts w:ascii="Arial" w:hAnsi="Arial" w:cs="Arial"/>
                          <w:sz w:val="18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et vos codes de connexion </w:t>
                      </w:r>
                      <w:r w:rsidRPr="00E93F33">
                        <w:rPr>
                          <w:rFonts w:ascii="Arial" w:hAnsi="Arial" w:cs="Arial"/>
                          <w:sz w:val="18"/>
                        </w:rPr>
                        <w:t>à l’espace personnel myFFME,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vous devez obligatoirement fournir une adresse électronique (écrire </w:t>
                      </w: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>lisiblement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) : ___________________________________________________</w:t>
                      </w:r>
                    </w:p>
                    <w:p w14:paraId="77ACB82D" w14:textId="2C0876DC" w:rsidR="00E067D6" w:rsidRDefault="00B33DDF" w:rsidP="00E067D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Et/ou un numéro de téléphone portable : </w:t>
                      </w:r>
                    </w:p>
                    <w:p w14:paraId="4ADACD0C" w14:textId="38229547" w:rsidR="002B0A95" w:rsidRDefault="002B0A95" w:rsidP="002B0A9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344CA7A" w14:textId="77777777" w:rsidR="00B33DDF" w:rsidRDefault="00B33DDF" w:rsidP="00B33DD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8B4BB0D" w14:textId="77777777" w:rsidR="00B33DDF" w:rsidRDefault="00B33DDF" w:rsidP="00B33DD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A30D32D" w14:textId="31189FBC" w:rsidR="00B33DDF" w:rsidRDefault="00B33DDF" w:rsidP="00B33DDF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Première licence</w:t>
                      </w:r>
                    </w:p>
                    <w:p w14:paraId="5E222DE1" w14:textId="77777777" w:rsidR="00B33DDF" w:rsidRDefault="00B33DDF" w:rsidP="00B33DD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* certificat médical :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loisir  </w:t>
                      </w:r>
                      <w:r>
                        <w:rPr>
                          <w:rFonts w:ascii="Calibri" w:hAnsi="Calibri"/>
                          <w:sz w:val="18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Calibri" w:hAnsi="Calibri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alpinisme </w:t>
                      </w:r>
                      <w:r>
                        <w:rPr>
                          <w:rFonts w:ascii="Calibri" w:hAnsi="Calibri"/>
                          <w:sz w:val="18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     compétition </w:t>
                      </w:r>
                      <w:r>
                        <w:rPr>
                          <w:rFonts w:ascii="Calibri" w:hAnsi="Calibri"/>
                          <w:sz w:val="18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Calibri" w:hAnsi="Calibri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prescription sport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santé </w:t>
                      </w:r>
                      <w:r>
                        <w:rPr>
                          <w:rFonts w:ascii="Calibri" w:hAnsi="Calibri"/>
                          <w:sz w:val="18"/>
                          <w:szCs w:val="24"/>
                        </w:rPr>
                        <w:sym w:font="Wingdings" w:char="F071"/>
                      </w:r>
                    </w:p>
                    <w:p w14:paraId="6046F259" w14:textId="77777777" w:rsidR="00B33DDF" w:rsidRDefault="00B33DDF" w:rsidP="00B33DD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(Alpinisme = 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8"/>
                        </w:rPr>
                        <w:t>activité d’alpinisme pratiquée au-dessus de 2500m comportant un séjour d'au moins une nuit à cette altitude ou au-dessus).</w:t>
                      </w:r>
                    </w:p>
                    <w:p w14:paraId="1CCC3C0B" w14:textId="77777777" w:rsidR="00B33DDF" w:rsidRDefault="00B33DDF" w:rsidP="00B33DD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Je certifie avoir fourni un certificat médical de non-contre-indication aux sports statutaires de la fédération établi le _ _ / _ _ / _ _ _ _ et avoir pris connaissance des précautions et restrictions éventuelles des pratiques indiquées par mon médecin.</w:t>
                      </w:r>
                    </w:p>
                    <w:p w14:paraId="62282133" w14:textId="77777777" w:rsidR="00B33DDF" w:rsidRDefault="00B33DDF" w:rsidP="00B33DD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338F9EA" w14:textId="0DF7F71D" w:rsidR="002B0A95" w:rsidRDefault="00B33DDF" w:rsidP="002B0A9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Personne à prévenir en cas d’urgence : </w:t>
                      </w:r>
                      <w:r w:rsidR="002B0A95">
                        <w:rPr>
                          <w:rFonts w:ascii="Arial" w:hAnsi="Arial" w:cs="Arial"/>
                          <w:sz w:val="18"/>
                        </w:rPr>
                        <w:t>Mère \ Père</w:t>
                      </w:r>
                      <w:r w:rsidR="002B0A95">
                        <w:rPr>
                          <w:rFonts w:ascii="Arial" w:hAnsi="Arial" w:cs="Arial"/>
                          <w:sz w:val="18"/>
                        </w:rPr>
                        <w:tab/>
                        <w:t xml:space="preserve">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Téléphone : </w:t>
                      </w:r>
                    </w:p>
                    <w:p w14:paraId="5D05B2DC" w14:textId="4BD857FB" w:rsidR="00B33DDF" w:rsidRDefault="00B33DDF" w:rsidP="00B33DD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4AECE11" w14:textId="77777777" w:rsidR="00B33DDF" w:rsidRDefault="00B33DDF" w:rsidP="00B33DD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Recevoir gratuitement la newsletter Direct’Infos :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oui </w:t>
                      </w:r>
                      <w:r>
                        <w:rPr>
                          <w:rFonts w:ascii="Calibri" w:hAnsi="Calibri"/>
                          <w:sz w:val="18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non </w:t>
                      </w:r>
                      <w:r>
                        <w:rPr>
                          <w:rFonts w:ascii="Calibri" w:hAnsi="Calibri"/>
                          <w:sz w:val="18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p w14:paraId="31242038" w14:textId="77777777" w:rsidR="00B33DDF" w:rsidRDefault="00B33DDF" w:rsidP="00B33DD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Recevoir gratuitement la revue Grande Voix :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oui </w:t>
                      </w:r>
                      <w:r>
                        <w:rPr>
                          <w:rFonts w:ascii="Calibri" w:hAnsi="Calibri"/>
                          <w:sz w:val="18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non </w:t>
                      </w:r>
                      <w:r>
                        <w:rPr>
                          <w:rFonts w:ascii="Calibri" w:hAnsi="Calibri"/>
                          <w:sz w:val="18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p w14:paraId="51F4C71B" w14:textId="77777777" w:rsidR="00B33DDF" w:rsidRDefault="00B33DDF" w:rsidP="00B33DD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327E7EE" w14:textId="77777777" w:rsidR="00B33DDF" w:rsidRDefault="00B33DDF" w:rsidP="00B33DD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871CBAB" w14:textId="77777777" w:rsidR="00B33DDF" w:rsidRDefault="00B33DDF" w:rsidP="00B33DD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6872A94" w14:textId="493C7151" w:rsidR="00B33DDF" w:rsidRDefault="00B33DDF" w:rsidP="00B33DD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Signature de l’adhérent :</w:t>
                      </w:r>
                      <w:r w:rsidR="00907C11" w:rsidRPr="00907C11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</w:p>
                    <w:p w14:paraId="7A794C73" w14:textId="77777777" w:rsidR="00B33DDF" w:rsidRDefault="00B33DDF" w:rsidP="00B33DD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A76CC12" w14:textId="77777777" w:rsidR="00B33DDF" w:rsidRDefault="00B33DDF" w:rsidP="00B33DD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7" behindDoc="0" locked="0" layoutInCell="1" allowOverlap="1" wp14:anchorId="28365F5A" wp14:editId="53540CD7">
                <wp:simplePos x="0" y="0"/>
                <wp:positionH relativeFrom="column">
                  <wp:posOffset>2033270</wp:posOffset>
                </wp:positionH>
                <wp:positionV relativeFrom="paragraph">
                  <wp:posOffset>5852160</wp:posOffset>
                </wp:positionV>
                <wp:extent cx="1990725" cy="6381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638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C8D20" id="Rectangle 2" o:spid="_x0000_s1026" style="position:absolute;margin-left:160.1pt;margin-top:460.8pt;width:156.75pt;height:50.25pt;z-index:251661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" filled="f" strokecolor="#1f3763 [1604]" strokeweight="1pt"/>
            </w:pict>
          </mc:Fallback>
        </mc:AlternateContent>
      </w:r>
      <w:r w:rsidR="0054562F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21F9027" wp14:editId="19535B79">
                <wp:simplePos x="0" y="0"/>
                <wp:positionH relativeFrom="column">
                  <wp:posOffset>1362075</wp:posOffset>
                </wp:positionH>
                <wp:positionV relativeFrom="paragraph">
                  <wp:posOffset>5023485</wp:posOffset>
                </wp:positionV>
                <wp:extent cx="1981200" cy="523875"/>
                <wp:effectExtent l="0" t="0" r="19050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E9E083" w14:textId="77777777" w:rsidR="0054562F" w:rsidRDefault="0054562F" w:rsidP="005456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F9027" id="Zone de texte 7" o:spid="_x0000_s1028" type="#_x0000_t202" style="position:absolute;left:0;text-align:left;margin-left:107.25pt;margin-top:395.55pt;width:156pt;height:41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" filled="f" strokeweight=".5pt">
                <v:textbox>
                  <w:txbxContent>
                    <w:p w14:paraId="5FE9E083" w14:textId="77777777" w:rsidR="0054562F" w:rsidRDefault="0054562F" w:rsidP="0054562F"/>
                  </w:txbxContent>
                </v:textbox>
              </v:shape>
            </w:pict>
          </mc:Fallback>
        </mc:AlternateContent>
      </w:r>
      <w:r w:rsidR="00225A8C">
        <w:br w:type="page"/>
      </w:r>
    </w:p>
    <w:tbl>
      <w:tblPr>
        <w:tblW w:w="10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59"/>
        <w:gridCol w:w="1983"/>
        <w:gridCol w:w="145"/>
        <w:gridCol w:w="1274"/>
        <w:gridCol w:w="854"/>
        <w:gridCol w:w="563"/>
        <w:gridCol w:w="568"/>
        <w:gridCol w:w="141"/>
        <w:gridCol w:w="1063"/>
        <w:gridCol w:w="75"/>
        <w:gridCol w:w="493"/>
        <w:gridCol w:w="1773"/>
        <w:gridCol w:w="1033"/>
      </w:tblGrid>
      <w:tr w:rsidR="00C3566A" w14:paraId="2C4025E1" w14:textId="77777777" w:rsidTr="00310EC6">
        <w:trPr>
          <w:trHeight w:val="345"/>
          <w:jc w:val="center"/>
        </w:trPr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CAB7EC" w14:textId="77777777" w:rsidR="008D6A0D" w:rsidRDefault="008D6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lastRenderedPageBreak/>
              <w:t> </w:t>
            </w:r>
          </w:p>
        </w:tc>
        <w:tc>
          <w:tcPr>
            <w:tcW w:w="204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AFED02C" w14:textId="6358EE4D" w:rsidR="008D6A0D" w:rsidRDefault="008D6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 xml:space="preserve">Formule choisie </w:t>
            </w: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6BD8" w14:textId="71F06133" w:rsidR="008D6A0D" w:rsidRDefault="00B33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ADULTE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2459" w14:textId="4E1A3D06" w:rsidR="008D6A0D" w:rsidRDefault="008D6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FAMILLE</w:t>
            </w:r>
            <w:r w:rsidR="0018631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vertAlign w:val="superscript"/>
                <w:lang w:eastAsia="fr-FR"/>
              </w:rPr>
              <w:t>1</w:t>
            </w:r>
          </w:p>
        </w:tc>
        <w:tc>
          <w:tcPr>
            <w:tcW w:w="32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C22CDE" w14:textId="77777777" w:rsidR="008D6A0D" w:rsidRDefault="008D6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Total</w:t>
            </w:r>
          </w:p>
        </w:tc>
      </w:tr>
      <w:tr w:rsidR="00C3566A" w14:paraId="0AB5C848" w14:textId="77777777" w:rsidTr="00310EC6">
        <w:trPr>
          <w:trHeight w:val="626"/>
          <w:jc w:val="center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EB6D" w14:textId="483B812A" w:rsidR="00186313" w:rsidRDefault="001863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8167" w14:textId="1D062A5F" w:rsidR="00186313" w:rsidRDefault="00186313" w:rsidP="00B750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fr-FR"/>
              </w:rPr>
              <w:t xml:space="preserve">Cotisation club 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EAF3" w14:textId="02D708FA" w:rsidR="00186313" w:rsidRDefault="00516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50 €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90A8" w14:textId="11FCA816" w:rsidR="00186313" w:rsidRDefault="00A36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50 €</w:t>
            </w:r>
          </w:p>
        </w:tc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D529EB" w14:textId="084747B8" w:rsidR="00186313" w:rsidRDefault="001863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 =</w:t>
            </w:r>
            <w:r w:rsidR="002B0A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             </w:t>
            </w:r>
          </w:p>
        </w:tc>
      </w:tr>
      <w:tr w:rsidR="00C3566A" w14:paraId="664EF7F9" w14:textId="77777777" w:rsidTr="00310EC6">
        <w:trPr>
          <w:trHeight w:val="5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3690" w14:textId="77777777" w:rsidR="00186313" w:rsidRDefault="0018631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2C4C" w14:textId="729B2F1D" w:rsidR="00186313" w:rsidRDefault="0018631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Licence FFME 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5597" w14:textId="09C18540" w:rsidR="00186313" w:rsidRDefault="00E63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</w:t>
            </w:r>
            <w:r w:rsidR="00E24B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</w:t>
            </w:r>
            <w:r w:rsidR="00C35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575A" w14:textId="1D018725" w:rsidR="00186313" w:rsidRDefault="00516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20</w:t>
            </w:r>
            <w:r w:rsidR="00C35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,5 €</w:t>
            </w:r>
          </w:p>
        </w:tc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01D4D6" w14:textId="77777777" w:rsidR="00186313" w:rsidRDefault="0018631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C3566A" w14:paraId="510C2C26" w14:textId="77777777" w:rsidTr="00310EC6">
        <w:trPr>
          <w:trHeight w:val="85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128B3F0" w14:textId="73EA4C6A" w:rsidR="00C3566A" w:rsidRDefault="00C3566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BD82C" w14:textId="5391AEAD" w:rsidR="00C3566A" w:rsidRDefault="00C3566A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fr-FR"/>
              </w:rPr>
              <w:t>Assurance Responsabilité Civile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115F5" w14:textId="62670757" w:rsidR="00C3566A" w:rsidRDefault="00C35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6 €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42926" w14:textId="7609996D" w:rsidR="00C3566A" w:rsidRDefault="00C35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6 €</w:t>
            </w:r>
          </w:p>
        </w:tc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0B8C25" w14:textId="2922E488" w:rsidR="00C3566A" w:rsidRDefault="00C3566A" w:rsidP="001C3C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 =</w:t>
            </w:r>
            <w:r w:rsidR="001C3C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            </w:t>
            </w:r>
            <w:r w:rsidR="005163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21</w:t>
            </w:r>
            <w:r w:rsidR="007B38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,00</w:t>
            </w:r>
            <w:r w:rsidR="001C3C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€</w:t>
            </w:r>
          </w:p>
        </w:tc>
      </w:tr>
      <w:tr w:rsidR="00C3566A" w14:paraId="74E0C945" w14:textId="77777777" w:rsidTr="00310EC6">
        <w:trPr>
          <w:trHeight w:val="1077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D4C2" w14:textId="77777777" w:rsidR="00C3566A" w:rsidRDefault="00C3566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6D1F7" w14:textId="4E951460" w:rsidR="00C3566A" w:rsidRDefault="00C3566A">
            <w:pPr>
              <w:spacing w:after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fr-FR"/>
              </w:rPr>
              <w:t>Cotisation Comité Territorial + Ligue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4F0D4" w14:textId="460DAC1A" w:rsidR="00C3566A" w:rsidRDefault="001C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CT : </w:t>
            </w:r>
            <w:r w:rsidR="00516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,00 €</w:t>
            </w:r>
          </w:p>
          <w:p w14:paraId="1571F97A" w14:textId="12002CEA" w:rsidR="001C3C38" w:rsidRDefault="001C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Ligue : </w:t>
            </w:r>
            <w:r w:rsidR="007B381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D2E8D" w14:textId="5B69F83B" w:rsidR="001C3C38" w:rsidRDefault="001C3C38" w:rsidP="001C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CT : </w:t>
            </w:r>
            <w:r w:rsidR="00516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,00 €</w:t>
            </w:r>
          </w:p>
          <w:p w14:paraId="507C83D4" w14:textId="066D000F" w:rsidR="00C3566A" w:rsidRDefault="001C3C38" w:rsidP="001C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Ligue : </w:t>
            </w:r>
            <w:r w:rsidR="007B381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6,00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A32EE" w14:textId="77777777" w:rsidR="00C3566A" w:rsidRDefault="00C3566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8D6A0D" w14:paraId="04ABF38B" w14:textId="77777777" w:rsidTr="00310EC6">
        <w:trPr>
          <w:gridAfter w:val="11"/>
          <w:wAfter w:w="7982" w:type="dxa"/>
          <w:trHeight w:val="70"/>
          <w:jc w:val="center"/>
        </w:trPr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BEA50" w14:textId="77777777" w:rsidR="008D6A0D" w:rsidRDefault="008D6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  <w:hideMark/>
          </w:tcPr>
          <w:p w14:paraId="58A8FD9D" w14:textId="77777777" w:rsidR="008D6A0D" w:rsidRDefault="008D6A0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3566A" w14:paraId="76566EAF" w14:textId="77777777" w:rsidTr="00310EC6">
        <w:trPr>
          <w:trHeight w:val="1123"/>
          <w:jc w:val="center"/>
        </w:trPr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DD5B" w14:textId="0A891150" w:rsidR="00C3566A" w:rsidRDefault="00C35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DF4C" w14:textId="77777777" w:rsidR="00C3566A" w:rsidRDefault="00C35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Augmentation des garanties d’assurance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(à cocher)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4014" w14:textId="0E1B45FA" w:rsidR="00C3566A" w:rsidRDefault="00C35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Base </w:t>
            </w:r>
          </w:p>
          <w:p w14:paraId="56FC016D" w14:textId="77777777" w:rsidR="00C3566A" w:rsidRDefault="00C35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1CCF9B5A" w14:textId="1F5D9FF1" w:rsidR="00C3566A" w:rsidRDefault="007B3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</w:t>
            </w:r>
            <w:r w:rsidR="00C35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77C9F" w14:textId="47583753" w:rsidR="00C3566A" w:rsidRDefault="00C35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Base +</w:t>
            </w:r>
          </w:p>
          <w:p w14:paraId="5FC4D10D" w14:textId="77777777" w:rsidR="00C3566A" w:rsidRDefault="00C35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1C94D224" w14:textId="4EB9E0E6" w:rsidR="00C3566A" w:rsidRDefault="00C35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  <w:r w:rsidR="005B5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836E2" w14:textId="1E4F4B23" w:rsidR="00C3566A" w:rsidRDefault="00C35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Base ++</w:t>
            </w:r>
          </w:p>
          <w:p w14:paraId="15FE4024" w14:textId="77777777" w:rsidR="00C3566A" w:rsidRDefault="00C35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27846570" w14:textId="1B2CA923" w:rsidR="00C3566A" w:rsidRDefault="005B5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</w:t>
            </w:r>
            <w:r w:rsidR="00C35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D34315D" w14:textId="35B182AB" w:rsidR="00C3566A" w:rsidRDefault="00C356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 =</w:t>
            </w:r>
          </w:p>
        </w:tc>
      </w:tr>
      <w:tr w:rsidR="00DD19D1" w14:paraId="59088969" w14:textId="77777777" w:rsidTr="00310EC6">
        <w:trPr>
          <w:trHeight w:val="398"/>
          <w:jc w:val="center"/>
        </w:trPr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4DBF6"/>
            <w:vAlign w:val="center"/>
            <w:hideMark/>
          </w:tcPr>
          <w:p w14:paraId="6CE12EBA" w14:textId="77777777" w:rsidR="00DD19D1" w:rsidRDefault="00DD1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9999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9999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2" w:type="dxa"/>
            <w:gridSpan w:val="2"/>
            <w:shd w:val="clear" w:color="auto" w:fill="C4DBF6"/>
            <w:vAlign w:val="center"/>
            <w:hideMark/>
          </w:tcPr>
          <w:p w14:paraId="15CA78DA" w14:textId="77777777" w:rsidR="00DD19D1" w:rsidRDefault="00DD19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82" w:type="dxa"/>
            <w:gridSpan w:val="11"/>
            <w:shd w:val="clear" w:color="auto" w:fill="C4DBF6"/>
            <w:vAlign w:val="center"/>
            <w:hideMark/>
          </w:tcPr>
          <w:p w14:paraId="138B1099" w14:textId="77777777" w:rsidR="00DD19D1" w:rsidRDefault="00DD19D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                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 Pour ADULTE OU JEUNE OU FAMILLE</w:t>
            </w:r>
          </w:p>
        </w:tc>
      </w:tr>
      <w:tr w:rsidR="00C3566A" w14:paraId="776CB495" w14:textId="77777777" w:rsidTr="00310EC6">
        <w:trPr>
          <w:trHeight w:val="912"/>
          <w:jc w:val="center"/>
        </w:trPr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C5417" w14:textId="45D1ACDF" w:rsidR="00DD19D1" w:rsidRDefault="00C35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2D31E" w14:textId="77777777" w:rsidR="00DD19D1" w:rsidRDefault="00DD19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Options au choix (à cocher)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FACB" w14:textId="77777777" w:rsidR="00DD19D1" w:rsidRDefault="00DD19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Ski de piste</w:t>
            </w:r>
          </w:p>
          <w:p w14:paraId="31470FDE" w14:textId="77777777" w:rsidR="00DD19D1" w:rsidRDefault="00DD19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5 €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947D" w14:textId="77777777" w:rsidR="00DD19D1" w:rsidRDefault="00DD19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VTT</w:t>
            </w:r>
          </w:p>
          <w:p w14:paraId="2BA534E9" w14:textId="77777777" w:rsidR="00DD19D1" w:rsidRDefault="00DD19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30 €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9CA4" w14:textId="77777777" w:rsidR="00DD19D1" w:rsidRDefault="00DD19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Trail </w:t>
            </w:r>
          </w:p>
          <w:p w14:paraId="18E54328" w14:textId="77777777" w:rsidR="00DD19D1" w:rsidRDefault="00DD19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10 €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0783" w14:textId="77777777" w:rsidR="00DD19D1" w:rsidRDefault="00DD19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Slackline / Highline </w:t>
            </w:r>
          </w:p>
          <w:p w14:paraId="0282E5FD" w14:textId="77777777" w:rsidR="00DD19D1" w:rsidRDefault="00DD19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5 €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BDD3A1" w14:textId="5ECBB4F2" w:rsidR="00DD19D1" w:rsidRDefault="00C356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</w:t>
            </w:r>
            <w:r w:rsidR="00DD1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=</w:t>
            </w:r>
          </w:p>
        </w:tc>
      </w:tr>
      <w:tr w:rsidR="00DD19D1" w14:paraId="16FBEE74" w14:textId="77777777" w:rsidTr="00310EC6">
        <w:trPr>
          <w:trHeight w:val="105"/>
          <w:jc w:val="center"/>
        </w:trPr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4DBF6"/>
            <w:vAlign w:val="center"/>
            <w:hideMark/>
          </w:tcPr>
          <w:p w14:paraId="2058BB08" w14:textId="77777777" w:rsidR="00DD19D1" w:rsidRDefault="00DD1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9999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9999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2" w:type="dxa"/>
            <w:gridSpan w:val="2"/>
            <w:shd w:val="clear" w:color="auto" w:fill="C4DBF6"/>
            <w:vAlign w:val="center"/>
            <w:hideMark/>
          </w:tcPr>
          <w:p w14:paraId="070BE1F9" w14:textId="77777777" w:rsidR="00DD19D1" w:rsidRDefault="00DD19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82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4DBF6"/>
            <w:vAlign w:val="center"/>
            <w:hideMark/>
          </w:tcPr>
          <w:p w14:paraId="6DE8CC8B" w14:textId="77777777" w:rsidR="00DD19D1" w:rsidRDefault="00DD19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D48B2" w14:paraId="7327A860" w14:textId="77777777" w:rsidTr="003A5C20">
        <w:trPr>
          <w:trHeight w:val="836"/>
          <w:jc w:val="center"/>
        </w:trPr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798A7" w14:textId="49740B18" w:rsidR="008D48B2" w:rsidRDefault="008D4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82792" w14:textId="77777777" w:rsidR="008D48B2" w:rsidRDefault="008D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Indemnités journalières optionnelles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(à cocher)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02CAE7" w14:textId="77777777" w:rsidR="008D48B2" w:rsidRDefault="008D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IJ 1</w:t>
            </w:r>
          </w:p>
          <w:p w14:paraId="362EE8F8" w14:textId="77777777" w:rsidR="008D48B2" w:rsidRDefault="008D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40AC3F0C" w14:textId="77777777" w:rsidR="008D48B2" w:rsidRDefault="008D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18 €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FB77BE" w14:textId="77777777" w:rsidR="008D48B2" w:rsidRDefault="008D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IJ 2</w:t>
            </w:r>
          </w:p>
          <w:p w14:paraId="0C2D7956" w14:textId="77777777" w:rsidR="008D48B2" w:rsidRDefault="008D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47948C64" w14:textId="77777777" w:rsidR="008D48B2" w:rsidRDefault="008D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30 €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DAC25A" w14:textId="6EB092E8" w:rsidR="008D48B2" w:rsidRDefault="008D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IJ 3</w:t>
            </w:r>
          </w:p>
          <w:p w14:paraId="69DF516A" w14:textId="77777777" w:rsidR="008D48B2" w:rsidRDefault="008D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7FF3F178" w14:textId="3C5819E1" w:rsidR="008D48B2" w:rsidRDefault="008D48B2" w:rsidP="008D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35 €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357D95" w14:textId="33D403F1" w:rsidR="008D48B2" w:rsidRDefault="008D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Protection agression</w:t>
            </w:r>
          </w:p>
          <w:p w14:paraId="2F928805" w14:textId="6C92FAF4" w:rsidR="008D48B2" w:rsidRDefault="008D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1,70 €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378FA51" w14:textId="67F4EED0" w:rsidR="008D48B2" w:rsidRDefault="008D4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 =</w:t>
            </w:r>
          </w:p>
        </w:tc>
      </w:tr>
      <w:tr w:rsidR="00A36FF1" w14:paraId="10EAAA99" w14:textId="77777777" w:rsidTr="00A36FF1">
        <w:trPr>
          <w:trHeight w:val="413"/>
          <w:jc w:val="center"/>
        </w:trPr>
        <w:tc>
          <w:tcPr>
            <w:tcW w:w="10380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C4DBF6"/>
            <w:vAlign w:val="center"/>
            <w:hideMark/>
          </w:tcPr>
          <w:p w14:paraId="0539AE91" w14:textId="1C0DBB82" w:rsidR="00A36FF1" w:rsidRDefault="00A36FF1" w:rsidP="00A36F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BOUTIQUE</w:t>
            </w:r>
          </w:p>
        </w:tc>
      </w:tr>
      <w:tr w:rsidR="005B534A" w:rsidRPr="00A36FF1" w14:paraId="6FBC05E0" w14:textId="77777777" w:rsidTr="00CD4EDA">
        <w:trPr>
          <w:trHeight w:val="360"/>
          <w:jc w:val="center"/>
        </w:trPr>
        <w:tc>
          <w:tcPr>
            <w:tcW w:w="41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796A5E52" w14:textId="52B17EED" w:rsidR="005B534A" w:rsidRPr="00A36FF1" w:rsidRDefault="005B534A" w:rsidP="00A36FF1">
            <w:pPr>
              <w:rPr>
                <w:rFonts w:ascii="Arial" w:hAnsi="Arial" w:cs="Arial"/>
                <w:b/>
              </w:rPr>
            </w:pPr>
            <w:r w:rsidRPr="00A36FF1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C25AA20" w14:textId="77777777" w:rsidR="005B534A" w:rsidRPr="00A36FF1" w:rsidRDefault="005B534A" w:rsidP="00A36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 w:rsidRPr="00A36FF1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T-Shirt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7AFBD20" w14:textId="371CDF69" w:rsidR="005B534A" w:rsidRPr="00A36FF1" w:rsidRDefault="005B534A" w:rsidP="00A36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Sweat-Shirt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BF74DA4" w14:textId="408D05DC" w:rsidR="005B534A" w:rsidRPr="005B534A" w:rsidRDefault="005B534A" w:rsidP="00A36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 w:rsidRPr="005B534A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Débardeur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DF29667" w14:textId="6E371703" w:rsidR="005B534A" w:rsidRPr="005B534A" w:rsidRDefault="005B534A" w:rsidP="00A36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 w:rsidRPr="005B534A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Veste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3E80D6C4" w14:textId="32ED5127" w:rsidR="005B534A" w:rsidRPr="00A36FF1" w:rsidRDefault="005B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 w:rsidRPr="00A36FF1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F =</w:t>
            </w:r>
          </w:p>
        </w:tc>
      </w:tr>
      <w:tr w:rsidR="005B534A" w:rsidRPr="00A36FF1" w14:paraId="398B0A25" w14:textId="77777777" w:rsidTr="00581548">
        <w:trPr>
          <w:trHeight w:val="360"/>
          <w:jc w:val="center"/>
        </w:trPr>
        <w:tc>
          <w:tcPr>
            <w:tcW w:w="41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E0FC074" w14:textId="77777777" w:rsidR="005B534A" w:rsidRPr="00B07970" w:rsidRDefault="005B534A" w:rsidP="00A36FF1">
            <w:pPr>
              <w:ind w:left="708" w:firstLine="709"/>
              <w:jc w:val="center"/>
              <w:rPr>
                <w:b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8BDA8F1" w14:textId="77777777" w:rsidR="005B534A" w:rsidRPr="00A36FF1" w:rsidRDefault="005B534A" w:rsidP="005B53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15</w:t>
            </w:r>
            <w:r w:rsidRPr="00A36FF1">
              <w:rPr>
                <w:bCs/>
              </w:rPr>
              <w:t xml:space="preserve"> € x       =            €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D570CD7" w14:textId="28765796" w:rsidR="005B534A" w:rsidRPr="00A36FF1" w:rsidRDefault="005B534A" w:rsidP="005B53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35 € x          =          €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F9460C2" w14:textId="4CD44F1F" w:rsidR="005B534A" w:rsidRPr="00A36FF1" w:rsidRDefault="005B534A" w:rsidP="00A3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20</w:t>
            </w:r>
            <w:r w:rsidRPr="00A36FF1">
              <w:rPr>
                <w:bCs/>
              </w:rPr>
              <w:t xml:space="preserve"> € x          =               €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DDCFE54" w14:textId="2EF9AEDB" w:rsidR="005B534A" w:rsidRPr="00A36FF1" w:rsidRDefault="005B534A" w:rsidP="00A3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60</w:t>
            </w:r>
            <w:r w:rsidRPr="00A36FF1">
              <w:rPr>
                <w:bCs/>
              </w:rPr>
              <w:t xml:space="preserve"> € x          =               €</w:t>
            </w:r>
          </w:p>
        </w:tc>
        <w:tc>
          <w:tcPr>
            <w:tcW w:w="103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15CDF6" w14:textId="77777777" w:rsidR="005B534A" w:rsidRDefault="005B5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</w:pPr>
          </w:p>
        </w:tc>
      </w:tr>
      <w:tr w:rsidR="00DD19D1" w:rsidRPr="00E63554" w14:paraId="36C8D9CD" w14:textId="77777777" w:rsidTr="00A36FF1">
        <w:trPr>
          <w:trHeight w:val="315"/>
          <w:jc w:val="center"/>
        </w:trPr>
        <w:tc>
          <w:tcPr>
            <w:tcW w:w="9347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59F72B8" w14:textId="29C1601F" w:rsidR="00DD19D1" w:rsidRDefault="00DD1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TOTAL GENERAL (A+B+C+D</w:t>
            </w:r>
            <w:r w:rsidR="009B7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+E</w:t>
            </w:r>
            <w:r w:rsidR="00A36FF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+F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 xml:space="preserve">)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0CD18" w14:textId="2556C714" w:rsidR="00DD19D1" w:rsidRDefault="00DD1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 </w:t>
            </w:r>
          </w:p>
        </w:tc>
      </w:tr>
    </w:tbl>
    <w:p w14:paraId="358EFBA2" w14:textId="002F373A" w:rsidR="00367120" w:rsidRDefault="00186313" w:rsidP="00367120">
      <w:pPr>
        <w:pStyle w:val="Corpsdetexte21"/>
        <w:jc w:val="both"/>
        <w:rPr>
          <w:rFonts w:ascii="Arial" w:hAnsi="Arial" w:cs="Arial"/>
          <w:bCs/>
          <w:color w:val="FF0066"/>
          <w:sz w:val="18"/>
          <w:szCs w:val="18"/>
        </w:rPr>
      </w:pPr>
      <w:r w:rsidRPr="00186313">
        <w:rPr>
          <w:rFonts w:ascii="Arial" w:hAnsi="Arial" w:cs="Arial"/>
          <w:bCs/>
          <w:color w:val="FF0066"/>
          <w:sz w:val="18"/>
          <w:szCs w:val="18"/>
          <w:vertAlign w:val="superscript"/>
        </w:rPr>
        <w:t>1</w:t>
      </w:r>
      <w:r w:rsidR="00367120">
        <w:rPr>
          <w:rFonts w:ascii="Arial" w:hAnsi="Arial" w:cs="Arial"/>
          <w:bCs/>
          <w:color w:val="FF0066"/>
          <w:sz w:val="18"/>
          <w:szCs w:val="18"/>
        </w:rPr>
        <w:t xml:space="preserve"> </w:t>
      </w:r>
      <w:r w:rsidR="00367120">
        <w:rPr>
          <w:rFonts w:ascii="Arial" w:hAnsi="Arial" w:cs="Arial"/>
          <w:color w:val="FF0066"/>
          <w:sz w:val="18"/>
          <w:szCs w:val="18"/>
        </w:rPr>
        <w:t>Licence famille</w:t>
      </w:r>
      <w:r w:rsidR="00367120">
        <w:rPr>
          <w:rFonts w:ascii="Arial" w:hAnsi="Arial" w:cs="Arial"/>
          <w:sz w:val="18"/>
          <w:szCs w:val="18"/>
        </w:rPr>
        <w:t xml:space="preserve"> </w:t>
      </w:r>
      <w:r w:rsidR="00367120">
        <w:rPr>
          <w:rFonts w:ascii="Arial" w:hAnsi="Arial" w:cs="Arial"/>
          <w:bCs/>
          <w:color w:val="FF0066"/>
          <w:sz w:val="18"/>
          <w:szCs w:val="18"/>
        </w:rPr>
        <w:t>= À partir de la</w:t>
      </w:r>
      <w:r w:rsidR="00367120">
        <w:rPr>
          <w:rFonts w:ascii="Arial" w:hAnsi="Arial" w:cs="Arial"/>
          <w:sz w:val="18"/>
          <w:szCs w:val="18"/>
        </w:rPr>
        <w:t xml:space="preserve"> </w:t>
      </w:r>
      <w:r w:rsidR="00367120">
        <w:rPr>
          <w:rFonts w:ascii="Arial" w:hAnsi="Arial" w:cs="Arial"/>
          <w:bCs/>
          <w:color w:val="FF0066"/>
          <w:sz w:val="18"/>
          <w:szCs w:val="18"/>
        </w:rPr>
        <w:t>troisième personne d’une même famille ou résidant à la même adresse.</w:t>
      </w:r>
    </w:p>
    <w:p w14:paraId="1E7C372F" w14:textId="77777777" w:rsidR="00907C11" w:rsidRDefault="00907C11"/>
    <w:p w14:paraId="1E5DD6C6" w14:textId="77777777" w:rsidR="00907C11" w:rsidRDefault="00907C11" w:rsidP="00907C11">
      <w:pPr>
        <w:pStyle w:val="Corpsdetexte21"/>
        <w:jc w:val="both"/>
        <w:rPr>
          <w:rFonts w:ascii="Wingdings" w:hAnsi="Wingdings" w:cs="Arial"/>
          <w:color w:val="000000"/>
          <w:sz w:val="20"/>
        </w:rPr>
      </w:pPr>
      <w:r w:rsidRPr="000B4FCE">
        <w:rPr>
          <w:rFonts w:ascii="Arial" w:hAnsi="Arial" w:cs="Arial"/>
          <w:bCs/>
          <w:sz w:val="24"/>
          <w:szCs w:val="24"/>
        </w:rPr>
        <w:t>Besoin d’une attestation pour votre CE ?</w:t>
      </w:r>
      <w:r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ab/>
        <w:t xml:space="preserve">Oui </w:t>
      </w:r>
      <w:r>
        <w:rPr>
          <w:rFonts w:ascii="Wingdings" w:hAnsi="Wingdings" w:cs="Arial"/>
          <w:color w:val="000000"/>
          <w:sz w:val="20"/>
        </w:rPr>
        <w:t></w:t>
      </w:r>
      <w:r>
        <w:rPr>
          <w:rFonts w:ascii="Wingdings" w:hAnsi="Wingdings" w:cs="Arial"/>
          <w:color w:val="000000"/>
          <w:sz w:val="20"/>
        </w:rPr>
        <w:tab/>
      </w:r>
      <w:r>
        <w:rPr>
          <w:rFonts w:ascii="Wingdings" w:hAnsi="Wingdings" w:cs="Arial"/>
          <w:color w:val="000000"/>
          <w:sz w:val="20"/>
        </w:rPr>
        <w:tab/>
      </w:r>
      <w:r w:rsidRPr="000B4FCE">
        <w:rPr>
          <w:rFonts w:ascii="Arial" w:hAnsi="Arial" w:cs="Arial"/>
          <w:color w:val="000000"/>
          <w:sz w:val="24"/>
          <w:szCs w:val="24"/>
        </w:rPr>
        <w:t xml:space="preserve">Non </w:t>
      </w:r>
      <w:r>
        <w:rPr>
          <w:rFonts w:ascii="Wingdings" w:hAnsi="Wingdings" w:cs="Arial"/>
          <w:color w:val="000000"/>
          <w:sz w:val="20"/>
        </w:rPr>
        <w:t></w:t>
      </w:r>
    </w:p>
    <w:p w14:paraId="11053576" w14:textId="77777777" w:rsidR="00907C11" w:rsidRDefault="00907C11" w:rsidP="00907C11">
      <w:pPr>
        <w:pStyle w:val="Corpsdetexte21"/>
        <w:jc w:val="both"/>
        <w:rPr>
          <w:rFonts w:ascii="Arial" w:hAnsi="Arial" w:cs="Arial"/>
          <w:color w:val="000000"/>
          <w:sz w:val="24"/>
          <w:szCs w:val="24"/>
        </w:rPr>
      </w:pPr>
    </w:p>
    <w:p w14:paraId="0FE0A6F1" w14:textId="77777777" w:rsidR="00907C11" w:rsidRDefault="00907C11" w:rsidP="00907C11">
      <w:pPr>
        <w:pStyle w:val="Corpsdetexte2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Paiement acceptés par le club :</w:t>
      </w:r>
    </w:p>
    <w:p w14:paraId="3871326F" w14:textId="77777777" w:rsidR="00907C11" w:rsidRPr="00A831AA" w:rsidRDefault="00907C11" w:rsidP="00907C11">
      <w:pPr>
        <w:pStyle w:val="Corpsdetexte21"/>
        <w:jc w:val="both"/>
        <w:rPr>
          <w:rFonts w:ascii="Arial" w:hAnsi="Arial" w:cs="Arial"/>
          <w:color w:val="000000"/>
          <w:sz w:val="20"/>
        </w:rPr>
      </w:pPr>
      <w:r w:rsidRPr="00A831AA">
        <w:rPr>
          <w:rFonts w:ascii="Arial" w:hAnsi="Arial" w:cs="Arial"/>
          <w:color w:val="000000"/>
          <w:sz w:val="20"/>
        </w:rPr>
        <w:t>Chèques</w:t>
      </w:r>
    </w:p>
    <w:p w14:paraId="69A89FB8" w14:textId="77777777" w:rsidR="00907C11" w:rsidRPr="00A831AA" w:rsidRDefault="00907C11" w:rsidP="00907C11">
      <w:pPr>
        <w:pStyle w:val="Corpsdetexte21"/>
        <w:jc w:val="both"/>
        <w:rPr>
          <w:rFonts w:ascii="Arial" w:hAnsi="Arial" w:cs="Arial"/>
          <w:color w:val="000000"/>
          <w:sz w:val="20"/>
        </w:rPr>
      </w:pPr>
      <w:r w:rsidRPr="00A831AA">
        <w:rPr>
          <w:rFonts w:ascii="Arial" w:hAnsi="Arial" w:cs="Arial"/>
          <w:color w:val="000000"/>
          <w:sz w:val="20"/>
        </w:rPr>
        <w:t>Espèces</w:t>
      </w:r>
    </w:p>
    <w:p w14:paraId="0504360E" w14:textId="77777777" w:rsidR="00907C11" w:rsidRPr="00A831AA" w:rsidRDefault="00907C11" w:rsidP="00907C11">
      <w:pPr>
        <w:pStyle w:val="Corpsdetexte21"/>
        <w:jc w:val="both"/>
        <w:rPr>
          <w:rFonts w:ascii="Arial" w:hAnsi="Arial" w:cs="Arial"/>
          <w:color w:val="000000"/>
          <w:sz w:val="20"/>
        </w:rPr>
      </w:pPr>
      <w:r w:rsidRPr="00A831AA">
        <w:rPr>
          <w:rFonts w:ascii="Arial" w:hAnsi="Arial" w:cs="Arial"/>
          <w:color w:val="000000"/>
          <w:sz w:val="20"/>
        </w:rPr>
        <w:t>Virement bancaire</w:t>
      </w:r>
    </w:p>
    <w:p w14:paraId="0D9A7342" w14:textId="77777777" w:rsidR="00907C11" w:rsidRPr="00A831AA" w:rsidRDefault="00907C11" w:rsidP="00907C11">
      <w:pPr>
        <w:pStyle w:val="Corpsdetexte21"/>
        <w:jc w:val="both"/>
        <w:rPr>
          <w:rFonts w:ascii="Arial" w:hAnsi="Arial" w:cs="Arial"/>
          <w:color w:val="000000"/>
          <w:sz w:val="20"/>
        </w:rPr>
      </w:pPr>
      <w:r w:rsidRPr="00A831AA">
        <w:rPr>
          <w:rFonts w:ascii="Arial" w:hAnsi="Arial" w:cs="Arial"/>
          <w:color w:val="000000"/>
          <w:sz w:val="20"/>
        </w:rPr>
        <w:t>Chèques vacances ANCV</w:t>
      </w:r>
    </w:p>
    <w:p w14:paraId="794458FB" w14:textId="77777777" w:rsidR="00907C11" w:rsidRPr="00A831AA" w:rsidRDefault="00907C11" w:rsidP="00907C11">
      <w:pPr>
        <w:pStyle w:val="Corpsdetexte21"/>
        <w:jc w:val="both"/>
        <w:rPr>
          <w:rFonts w:ascii="Arial" w:hAnsi="Arial" w:cs="Arial"/>
          <w:bCs/>
          <w:sz w:val="20"/>
        </w:rPr>
      </w:pPr>
      <w:r w:rsidRPr="00A831AA">
        <w:rPr>
          <w:rFonts w:ascii="Arial" w:hAnsi="Arial" w:cs="Arial"/>
          <w:bCs/>
          <w:sz w:val="20"/>
        </w:rPr>
        <w:t>Coupon sport ANCV</w:t>
      </w:r>
    </w:p>
    <w:p w14:paraId="4E168341" w14:textId="77777777" w:rsidR="00907C11" w:rsidRPr="00A831AA" w:rsidRDefault="00907C11" w:rsidP="00907C11">
      <w:pPr>
        <w:pStyle w:val="Corpsdetexte21"/>
        <w:jc w:val="both"/>
        <w:rPr>
          <w:rFonts w:ascii="Arial" w:hAnsi="Arial" w:cs="Arial"/>
          <w:bCs/>
          <w:sz w:val="20"/>
        </w:rPr>
      </w:pPr>
      <w:r w:rsidRPr="00A831AA">
        <w:rPr>
          <w:rFonts w:ascii="Arial" w:hAnsi="Arial" w:cs="Arial"/>
          <w:bCs/>
          <w:sz w:val="20"/>
        </w:rPr>
        <w:t>Pass’Loisirs CAF</w:t>
      </w:r>
    </w:p>
    <w:p w14:paraId="50B62802" w14:textId="77777777" w:rsidR="00907C11" w:rsidRPr="00A831AA" w:rsidRDefault="00907C11" w:rsidP="00907C11">
      <w:pPr>
        <w:pStyle w:val="Corpsdetexte21"/>
        <w:jc w:val="both"/>
        <w:rPr>
          <w:rFonts w:ascii="Arial" w:hAnsi="Arial" w:cs="Arial"/>
          <w:bCs/>
          <w:sz w:val="20"/>
        </w:rPr>
      </w:pPr>
      <w:r w:rsidRPr="00A831AA">
        <w:rPr>
          <w:rFonts w:ascii="Arial" w:hAnsi="Arial" w:cs="Arial"/>
          <w:bCs/>
          <w:sz w:val="20"/>
        </w:rPr>
        <w:t>Pass’Sport</w:t>
      </w:r>
    </w:p>
    <w:p w14:paraId="7729B4EE" w14:textId="77777777" w:rsidR="00907C11" w:rsidRPr="00A831AA" w:rsidRDefault="00907C11" w:rsidP="00907C11">
      <w:pPr>
        <w:pStyle w:val="Corpsdetexte21"/>
        <w:jc w:val="both"/>
        <w:rPr>
          <w:rFonts w:ascii="Arial" w:hAnsi="Arial" w:cs="Arial"/>
          <w:bCs/>
          <w:sz w:val="20"/>
        </w:rPr>
      </w:pPr>
      <w:r w:rsidRPr="00A831AA">
        <w:rPr>
          <w:rFonts w:ascii="Arial" w:hAnsi="Arial" w:cs="Arial"/>
          <w:bCs/>
          <w:sz w:val="20"/>
        </w:rPr>
        <w:t>Coupon sport Renaudin</w:t>
      </w:r>
    </w:p>
    <w:p w14:paraId="160F175C" w14:textId="77777777" w:rsidR="00907C11" w:rsidRDefault="00907C11" w:rsidP="00907C11">
      <w:pPr>
        <w:pStyle w:val="Corpsdetexte21"/>
        <w:jc w:val="both"/>
        <w:rPr>
          <w:rFonts w:ascii="Arial" w:hAnsi="Arial" w:cs="Arial"/>
          <w:bCs/>
          <w:sz w:val="24"/>
          <w:szCs w:val="24"/>
        </w:rPr>
      </w:pPr>
    </w:p>
    <w:p w14:paraId="5BFFD280" w14:textId="77777777" w:rsidR="00907C11" w:rsidRDefault="00907C11" w:rsidP="00907C11">
      <w:pPr>
        <w:pStyle w:val="Corpsdetexte21"/>
        <w:jc w:val="both"/>
      </w:pPr>
    </w:p>
    <w:p w14:paraId="003B6D8B" w14:textId="77777777" w:rsidR="00907C11" w:rsidRDefault="00907C11" w:rsidP="00907C11">
      <w:pPr>
        <w:tabs>
          <w:tab w:val="left" w:pos="6078"/>
        </w:tabs>
        <w:spacing w:after="0"/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La fiche d’inscription doit être accompagnée :</w:t>
      </w:r>
    </w:p>
    <w:p w14:paraId="02E61656" w14:textId="77777777" w:rsidR="00907C11" w:rsidRDefault="00907C11" w:rsidP="00907C11">
      <w:pPr>
        <w:tabs>
          <w:tab w:val="left" w:pos="6078"/>
        </w:tabs>
        <w:spacing w:after="0"/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 xml:space="preserve"> du montant correspondant à vos choix, </w:t>
      </w:r>
    </w:p>
    <w:p w14:paraId="4FF3947E" w14:textId="77777777" w:rsidR="00907C11" w:rsidRPr="007C497D" w:rsidRDefault="00907C11" w:rsidP="00907C11">
      <w:pPr>
        <w:tabs>
          <w:tab w:val="left" w:pos="6078"/>
        </w:tabs>
        <w:spacing w:after="0"/>
        <w:jc w:val="both"/>
        <w:rPr>
          <w:rFonts w:ascii="Arial" w:hAnsi="Arial" w:cs="Arial"/>
          <w:bCs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 xml:space="preserve"> d’un </w:t>
      </w:r>
      <w:r w:rsidRPr="007C497D">
        <w:rPr>
          <w:rFonts w:ascii="Arial" w:hAnsi="Arial" w:cs="Arial"/>
          <w:bCs/>
          <w:noProof/>
          <w:lang w:eastAsia="fr-FR"/>
        </w:rPr>
        <w:t>certificat médical ou de l’attestation santé (ci-dessous).</w:t>
      </w:r>
    </w:p>
    <w:p w14:paraId="7A8ADD48" w14:textId="77777777" w:rsidR="008D48B2" w:rsidRDefault="00907C11" w:rsidP="00907C11">
      <w:pPr>
        <w:tabs>
          <w:tab w:val="left" w:pos="6078"/>
        </w:tabs>
        <w:spacing w:after="0"/>
        <w:jc w:val="both"/>
        <w:rPr>
          <w:rFonts w:ascii="Arial" w:hAnsi="Arial" w:cs="Arial"/>
          <w:bCs/>
          <w:noProof/>
          <w:lang w:eastAsia="fr-FR"/>
        </w:rPr>
      </w:pPr>
      <w:r w:rsidRPr="007C497D">
        <w:rPr>
          <w:rFonts w:ascii="Arial" w:hAnsi="Arial" w:cs="Arial"/>
          <w:bCs/>
          <w:noProof/>
          <w:lang w:eastAsia="fr-FR"/>
        </w:rPr>
        <w:t xml:space="preserve"> Une photo</w:t>
      </w:r>
    </w:p>
    <w:p w14:paraId="357C5FD3" w14:textId="15E12D13" w:rsidR="00907C11" w:rsidRDefault="00907C11" w:rsidP="00907C11">
      <w:pPr>
        <w:tabs>
          <w:tab w:val="left" w:pos="6078"/>
        </w:tabs>
        <w:spacing w:after="0"/>
        <w:jc w:val="both"/>
        <w:rPr>
          <w:rFonts w:ascii="Arial" w:hAnsi="Arial" w:cs="Arial"/>
          <w:bCs/>
          <w:noProof/>
          <w:lang w:eastAsia="fr-FR"/>
        </w:rPr>
      </w:pPr>
      <w:r>
        <w:rPr>
          <w:rFonts w:ascii="Arial" w:hAnsi="Arial" w:cs="Arial"/>
          <w:bCs/>
          <w:noProof/>
          <w:lang w:eastAsia="fr-FR"/>
        </w:rPr>
        <w:t xml:space="preserve"> L’attestation d’assurance FFME AGF</w:t>
      </w:r>
    </w:p>
    <w:p w14:paraId="3F13FE01" w14:textId="77777777" w:rsidR="005B534A" w:rsidRDefault="005B534A" w:rsidP="00907C11">
      <w:pPr>
        <w:tabs>
          <w:tab w:val="left" w:pos="6078"/>
        </w:tabs>
        <w:spacing w:after="0"/>
        <w:jc w:val="both"/>
        <w:rPr>
          <w:rFonts w:ascii="Arial" w:hAnsi="Arial" w:cs="Arial"/>
          <w:bCs/>
          <w:noProof/>
          <w:lang w:eastAsia="fr-FR"/>
        </w:rPr>
      </w:pPr>
    </w:p>
    <w:p w14:paraId="25D863A7" w14:textId="77777777" w:rsidR="005B534A" w:rsidRDefault="005B534A" w:rsidP="00907C11">
      <w:pPr>
        <w:tabs>
          <w:tab w:val="left" w:pos="6078"/>
        </w:tabs>
        <w:spacing w:after="0"/>
        <w:jc w:val="both"/>
        <w:rPr>
          <w:rFonts w:ascii="Arial" w:hAnsi="Arial" w:cs="Arial"/>
          <w:bCs/>
          <w:noProof/>
          <w:lang w:eastAsia="fr-FR"/>
        </w:rPr>
      </w:pPr>
    </w:p>
    <w:p w14:paraId="6B227347" w14:textId="77777777" w:rsidR="005B534A" w:rsidRDefault="005B534A" w:rsidP="00907C11">
      <w:pPr>
        <w:tabs>
          <w:tab w:val="left" w:pos="6078"/>
        </w:tabs>
        <w:spacing w:after="0"/>
        <w:jc w:val="both"/>
        <w:rPr>
          <w:rFonts w:ascii="Arial" w:hAnsi="Arial" w:cs="Arial"/>
          <w:bCs/>
          <w:noProof/>
          <w:lang w:eastAsia="fr-FR"/>
        </w:rPr>
      </w:pPr>
    </w:p>
    <w:p w14:paraId="4BBE2F1D" w14:textId="77777777" w:rsidR="005B534A" w:rsidRDefault="005B534A" w:rsidP="00907C11">
      <w:pPr>
        <w:tabs>
          <w:tab w:val="left" w:pos="6078"/>
        </w:tabs>
        <w:spacing w:after="0"/>
        <w:jc w:val="both"/>
        <w:rPr>
          <w:rFonts w:ascii="Arial" w:hAnsi="Arial" w:cs="Arial"/>
          <w:bCs/>
          <w:noProof/>
          <w:lang w:eastAsia="fr-FR"/>
        </w:rPr>
      </w:pPr>
    </w:p>
    <w:p w14:paraId="6DF1FAE2" w14:textId="77777777" w:rsidR="005B534A" w:rsidRDefault="005B534A" w:rsidP="00907C11">
      <w:pPr>
        <w:tabs>
          <w:tab w:val="left" w:pos="6078"/>
        </w:tabs>
        <w:spacing w:after="0"/>
        <w:jc w:val="both"/>
        <w:rPr>
          <w:rFonts w:ascii="Arial" w:hAnsi="Arial" w:cs="Arial"/>
          <w:bCs/>
          <w:noProof/>
          <w:lang w:eastAsia="fr-FR"/>
        </w:rPr>
      </w:pPr>
    </w:p>
    <w:p w14:paraId="6CFBE504" w14:textId="77777777" w:rsidR="005B534A" w:rsidRPr="007C497D" w:rsidRDefault="005B534A" w:rsidP="00907C11">
      <w:pPr>
        <w:tabs>
          <w:tab w:val="left" w:pos="6078"/>
        </w:tabs>
        <w:spacing w:after="0"/>
        <w:jc w:val="both"/>
        <w:rPr>
          <w:rFonts w:ascii="Arial" w:hAnsi="Arial" w:cs="Arial"/>
          <w:bCs/>
          <w:highlight w:val="yellow"/>
          <w:lang w:eastAsia="fr-FR"/>
        </w:rPr>
      </w:pPr>
    </w:p>
    <w:p w14:paraId="18E252C8" w14:textId="2B93FF7F" w:rsidR="001036B1" w:rsidRDefault="00907C11"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5" behindDoc="1" locked="0" layoutInCell="1" allowOverlap="1" wp14:anchorId="67BD6B46" wp14:editId="4372E9F5">
                <wp:simplePos x="0" y="0"/>
                <wp:positionH relativeFrom="margin">
                  <wp:align>center</wp:align>
                </wp:positionH>
                <wp:positionV relativeFrom="paragraph">
                  <wp:posOffset>4116070</wp:posOffset>
                </wp:positionV>
                <wp:extent cx="6983730" cy="1348740"/>
                <wp:effectExtent l="57150" t="38100" r="64770" b="8001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3730" cy="13487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</wps:spPr>
                      <wps:txbx>
                        <w:txbxContent>
                          <w:p w14:paraId="3755BA86" w14:textId="0BBC1C4C" w:rsidR="00907C11" w:rsidRDefault="00907C11" w:rsidP="00907C1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POUR LES PERSONNES EN SITUATION DE HANDICAP</w:t>
                            </w:r>
                          </w:p>
                          <w:p w14:paraId="6EE17B1F" w14:textId="77777777" w:rsidR="00907C11" w:rsidRDefault="00907C11" w:rsidP="00907C1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B3D494C" w14:textId="77777777" w:rsidR="00907C11" w:rsidRDefault="00907C11" w:rsidP="00907C1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Le club reçoit les personnes souffrant de handicap (audition, diabète, autisme …)</w:t>
                            </w:r>
                          </w:p>
                          <w:p w14:paraId="5931DE52" w14:textId="38419C9C" w:rsidR="00907C11" w:rsidRDefault="00907C11" w:rsidP="00907C1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Pour bénéficier du meilleur encadrement possible, merci de prendre contact avec les responsables du club pour les conduites particulières à tenir. </w:t>
                            </w:r>
                          </w:p>
                          <w:p w14:paraId="32E203AC" w14:textId="77777777" w:rsidR="007B381E" w:rsidRDefault="0000382A" w:rsidP="007B381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Pour les personnes ayant un dossier MDPH, merci de bien vouloir nous transmettre une copie de l’attestation</w:t>
                            </w:r>
                            <w:r w:rsidR="007B381E">
                              <w:rPr>
                                <w:rFonts w:ascii="Arial" w:hAnsi="Arial" w:cs="Arial"/>
                                <w:sz w:val="20"/>
                              </w:rPr>
                              <w:t xml:space="preserve"> (utiles pour les justificatifs de demandes de subventions</w:t>
                            </w:r>
                          </w:p>
                          <w:p w14:paraId="23B3BA19" w14:textId="77777777" w:rsidR="007B381E" w:rsidRDefault="007B381E" w:rsidP="007B381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CFB3648" w14:textId="40F7180A" w:rsidR="0000382A" w:rsidRDefault="0000382A" w:rsidP="00907C1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D6B46" id="Rectangle 1" o:spid="_x0000_s1029" style="position:absolute;margin-left:0;margin-top:324.1pt;width:549.9pt;height:106.2pt;z-index:-2516531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" fillcolor="#d9e2f3 [660]" stroked="f">
                <v:shadow on="t" color="black" opacity="41287f" offset="0,1.5pt"/>
                <v:textbox>
                  <w:txbxContent>
                    <w:p w14:paraId="3755BA86" w14:textId="0BBC1C4C" w:rsidR="00907C11" w:rsidRDefault="00907C11" w:rsidP="00907C11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POUR LES PERSONNES EN SITUATION DE HANDICAP</w:t>
                      </w:r>
                    </w:p>
                    <w:p w14:paraId="6EE17B1F" w14:textId="77777777" w:rsidR="00907C11" w:rsidRDefault="00907C11" w:rsidP="00907C11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B3D494C" w14:textId="77777777" w:rsidR="00907C11" w:rsidRDefault="00907C11" w:rsidP="00907C11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Le club reçoit les personnes souffrant de handicap (audition, diabète, autisme …)</w:t>
                      </w:r>
                    </w:p>
                    <w:p w14:paraId="5931DE52" w14:textId="38419C9C" w:rsidR="00907C11" w:rsidRDefault="00907C11" w:rsidP="00907C11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Pour bénéficier du meilleur encadrement possible, merci de prendre contact avec les responsables du club pour les conduites particulières à tenir. </w:t>
                      </w:r>
                    </w:p>
                    <w:p w14:paraId="32E203AC" w14:textId="77777777" w:rsidR="007B381E" w:rsidRDefault="0000382A" w:rsidP="007B381E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Pour les personnes ayant un dossier MDPH, merci de bien vouloir nous transmettre une copie de l’attestation</w:t>
                      </w:r>
                      <w:r w:rsidR="007B381E">
                        <w:rPr>
                          <w:rFonts w:ascii="Arial" w:hAnsi="Arial" w:cs="Arial"/>
                          <w:sz w:val="20"/>
                        </w:rPr>
                        <w:t xml:space="preserve"> (utiles pour les justificatifs de demandes de subventions</w:t>
                      </w:r>
                    </w:p>
                    <w:p w14:paraId="23B3BA19" w14:textId="77777777" w:rsidR="007B381E" w:rsidRDefault="007B381E" w:rsidP="007B381E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CFB3648" w14:textId="40F7180A" w:rsidR="0000382A" w:rsidRDefault="0000382A" w:rsidP="00907C11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36FF1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BEA4DD0" wp14:editId="0C3C4CA2">
                <wp:simplePos x="0" y="0"/>
                <wp:positionH relativeFrom="column">
                  <wp:posOffset>3962400</wp:posOffset>
                </wp:positionH>
                <wp:positionV relativeFrom="paragraph">
                  <wp:posOffset>2967990</wp:posOffset>
                </wp:positionV>
                <wp:extent cx="1981200" cy="523875"/>
                <wp:effectExtent l="0" t="0" r="19050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2A2B4" w14:textId="77777777" w:rsidR="00961BD6" w:rsidRDefault="00961BD6" w:rsidP="00961B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4DD0" id="Zone de texte 10" o:spid="_x0000_s1030" type="#_x0000_t202" style="position:absolute;margin-left:312pt;margin-top:233.7pt;width:156pt;height:41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" filled="f" strokeweight=".5pt">
                <v:textbox>
                  <w:txbxContent>
                    <w:p w14:paraId="0442A2B4" w14:textId="77777777" w:rsidR="00961BD6" w:rsidRDefault="00961BD6" w:rsidP="00961BD6"/>
                  </w:txbxContent>
                </v:textbox>
              </v:shape>
            </w:pict>
          </mc:Fallback>
        </mc:AlternateContent>
      </w:r>
      <w:r w:rsidR="00A36FF1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7668BB58" wp14:editId="41EE06A1">
                <wp:simplePos x="0" y="0"/>
                <wp:positionH relativeFrom="margin">
                  <wp:align>center</wp:align>
                </wp:positionH>
                <wp:positionV relativeFrom="paragraph">
                  <wp:posOffset>363855</wp:posOffset>
                </wp:positionV>
                <wp:extent cx="6983730" cy="3295650"/>
                <wp:effectExtent l="57150" t="38100" r="64770" b="762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3730" cy="3295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</wps:spPr>
                      <wps:txbx>
                        <w:txbxContent>
                          <w:p w14:paraId="2AE8185B" w14:textId="46608843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Autorisation </w:t>
                            </w:r>
                            <w:r w:rsidR="00B33D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de prise de vue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:</w:t>
                            </w:r>
                          </w:p>
                          <w:p w14:paraId="24FB186D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FE4DE5F" w14:textId="47EB8165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Je soussigné(e),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Madame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FE5373">
                              <w:rPr>
                                <w:rFonts w:ascii="Arial" w:hAnsi="Arial" w:cs="Arial"/>
                                <w:sz w:val="20"/>
                              </w:rPr>
                              <w:t>Monsieur 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</w:t>
                            </w:r>
                            <w:r w:rsidR="00FE5373">
                              <w:rPr>
                                <w:rFonts w:ascii="Arial" w:hAnsi="Arial" w:cs="Arial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___________________________________________________</w:t>
                            </w:r>
                          </w:p>
                          <w:p w14:paraId="1A33B503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599CF92" w14:textId="77777777" w:rsidR="00961BD6" w:rsidRDefault="00961BD6" w:rsidP="00961BD6">
                            <w:pPr>
                              <w:spacing w:after="0"/>
                              <w:ind w:firstLine="36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8BCDDD8" w14:textId="35DEEF1F" w:rsidR="00961BD6" w:rsidRDefault="00961BD6" w:rsidP="00961BD6">
                            <w:pPr>
                              <w:spacing w:after="0"/>
                              <w:ind w:firstLine="36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autorise le club :</w:t>
                            </w:r>
                            <w:r w:rsidR="007C0115" w:rsidRPr="007C011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40977E16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ECCEAEF" w14:textId="6ED82266" w:rsidR="00961BD6" w:rsidRPr="007C0115" w:rsidRDefault="00961BD6" w:rsidP="00961BD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à prendre toute disposition utile en cas d’accident,</w:t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ab/>
                            </w:r>
                            <w:r w:rsidR="007C0115" w:rsidRPr="007C011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t xml:space="preserve"> oui</w:t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</w:t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t>non</w:t>
                            </w:r>
                          </w:p>
                          <w:p w14:paraId="74AC8D4D" w14:textId="77777777" w:rsidR="007C0115" w:rsidRPr="007C0115" w:rsidRDefault="007C0115" w:rsidP="007C011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65D9D9A" w14:textId="58C8E202" w:rsidR="00961BD6" w:rsidRDefault="00961BD6" w:rsidP="00961BD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à prendre des </w:t>
                            </w:r>
                            <w:r w:rsidR="00977637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images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sur lesquelles </w:t>
                            </w:r>
                            <w:r w:rsidR="00B33DDF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je</w:t>
                            </w:r>
                            <w:r w:rsidR="003668E1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pourrai</w:t>
                            </w:r>
                            <w:r w:rsidR="00B33DDF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figurer, dans le cadre des </w:t>
                            </w:r>
                            <w:r w:rsidR="00F435FC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activités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organisées par le club et à les</w:t>
                            </w:r>
                            <w:r w:rsidR="001D087C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utiliser pour sa communication interne et externe </w:t>
                            </w:r>
                            <w:r w:rsidR="00435BF9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auprès de ses partenaires et des médias.</w:t>
                            </w:r>
                          </w:p>
                          <w:p w14:paraId="3AC08CB3" w14:textId="5F9B960C" w:rsidR="007C0115" w:rsidRPr="007C0115" w:rsidRDefault="007C0115" w:rsidP="007C0115">
                            <w:pPr>
                              <w:ind w:left="566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oui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non</w:t>
                            </w:r>
                          </w:p>
                          <w:p w14:paraId="3074016D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D677C53" w14:textId="4D4308E2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Je certifie avoir pris connaissance des dispositions ci-dessus</w:t>
                            </w:r>
                            <w:r w:rsidR="000B36DA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         </w:t>
                            </w:r>
                          </w:p>
                          <w:p w14:paraId="3619722A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93D9266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À _________________, le _ _ / _ _ / _ _ _ 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Signature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8BB58" id="Rectangle 8" o:spid="_x0000_s1031" style="position:absolute;margin-left:0;margin-top:28.65pt;width:549.9pt;height:259.5pt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" fillcolor="#d9e2f3 [660]" stroked="f">
                <v:shadow on="t" color="black" opacity="41287f" offset="0,1.5pt"/>
                <v:textbox>
                  <w:txbxContent>
                    <w:p w14:paraId="2AE8185B" w14:textId="46608843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Autorisation </w:t>
                      </w:r>
                      <w:r w:rsidR="00B33DDF">
                        <w:rPr>
                          <w:rFonts w:ascii="Arial" w:hAnsi="Arial" w:cs="Arial"/>
                          <w:b/>
                          <w:sz w:val="20"/>
                        </w:rPr>
                        <w:t>de prise de vue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:</w:t>
                      </w:r>
                    </w:p>
                    <w:p w14:paraId="24FB186D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FE4DE5F" w14:textId="47EB8165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Je soussigné(e),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Madame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FE5373">
                        <w:rPr>
                          <w:rFonts w:ascii="Arial" w:hAnsi="Arial" w:cs="Arial"/>
                          <w:sz w:val="20"/>
                        </w:rPr>
                        <w:t>Monsieur 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</w:t>
                      </w:r>
                      <w:r w:rsidR="00FE5373">
                        <w:rPr>
                          <w:rFonts w:ascii="Arial" w:hAnsi="Arial" w:cs="Arial"/>
                          <w:sz w:val="20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___________________________________________________</w:t>
                      </w:r>
                    </w:p>
                    <w:p w14:paraId="1A33B503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599CF92" w14:textId="77777777" w:rsidR="00961BD6" w:rsidRDefault="00961BD6" w:rsidP="00961BD6">
                      <w:pPr>
                        <w:spacing w:after="0"/>
                        <w:ind w:firstLine="36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8BCDDD8" w14:textId="35DEEF1F" w:rsidR="00961BD6" w:rsidRDefault="00961BD6" w:rsidP="00961BD6">
                      <w:pPr>
                        <w:spacing w:after="0"/>
                        <w:ind w:firstLine="36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autorise le club :</w:t>
                      </w:r>
                      <w:r w:rsidR="007C0115" w:rsidRPr="007C011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40977E16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ECCEAEF" w14:textId="6ED82266" w:rsidR="00961BD6" w:rsidRPr="007C0115" w:rsidRDefault="00961BD6" w:rsidP="00961BD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à prendre toute disposition utile en cas d’accident,</w:t>
                      </w:r>
                      <w:r w:rsidR="007C0115">
                        <w:rPr>
                          <w:rFonts w:ascii="Arial" w:hAnsi="Arial" w:cs="Arial"/>
                          <w:sz w:val="20"/>
                          <w:szCs w:val="22"/>
                        </w:rPr>
                        <w:tab/>
                      </w:r>
                      <w:r w:rsidR="007C0115" w:rsidRPr="007C011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t xml:space="preserve"> oui</w:t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tab/>
                        <w:t xml:space="preserve"> </w:t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t>non</w:t>
                      </w:r>
                    </w:p>
                    <w:p w14:paraId="74AC8D4D" w14:textId="77777777" w:rsidR="007C0115" w:rsidRPr="007C0115" w:rsidRDefault="007C0115" w:rsidP="007C0115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65D9D9A" w14:textId="58C8E202" w:rsidR="00961BD6" w:rsidRDefault="00961BD6" w:rsidP="00961BD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à prendre des </w:t>
                      </w:r>
                      <w:r w:rsidR="00977637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images </w:t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sur lesquelles </w:t>
                      </w:r>
                      <w:r w:rsidR="00B33DDF">
                        <w:rPr>
                          <w:rFonts w:ascii="Arial" w:hAnsi="Arial" w:cs="Arial"/>
                          <w:sz w:val="20"/>
                          <w:szCs w:val="22"/>
                        </w:rPr>
                        <w:t>je</w:t>
                      </w:r>
                      <w:r w:rsidR="003668E1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pourrai</w:t>
                      </w:r>
                      <w:r w:rsidR="00B33DDF">
                        <w:rPr>
                          <w:rFonts w:ascii="Arial" w:hAnsi="Arial" w:cs="Arial"/>
                          <w:sz w:val="20"/>
                          <w:szCs w:val="2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 figurer, dans le cadre des </w:t>
                      </w:r>
                      <w:r w:rsidR="00F435FC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activités </w:t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organisées par le club et à les</w:t>
                      </w:r>
                      <w:r w:rsidR="001D087C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 utiliser pour sa communication interne et externe </w:t>
                      </w:r>
                      <w:r w:rsidR="00435BF9">
                        <w:rPr>
                          <w:rFonts w:ascii="Arial" w:hAnsi="Arial" w:cs="Arial"/>
                          <w:sz w:val="20"/>
                          <w:szCs w:val="22"/>
                        </w:rPr>
                        <w:t>auprès de ses partenaires et des médias.</w:t>
                      </w:r>
                    </w:p>
                    <w:p w14:paraId="3AC08CB3" w14:textId="5F9B960C" w:rsidR="007C0115" w:rsidRPr="007C0115" w:rsidRDefault="007C0115" w:rsidP="007C0115">
                      <w:pPr>
                        <w:ind w:left="5664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oui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non</w:t>
                      </w:r>
                    </w:p>
                    <w:p w14:paraId="3074016D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D677C53" w14:textId="4D4308E2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Je certifie avoir pris connaissance des dispositions ci-dessus</w:t>
                      </w:r>
                      <w:r w:rsidR="000B36DA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 xml:space="preserve">          </w:t>
                      </w:r>
                    </w:p>
                    <w:p w14:paraId="3619722A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93D9266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À _________________, le _ _ / _ _ / _ _ _ 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>Signature 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036B1" w:rsidSect="008B1FE1">
      <w:footerReference w:type="default" r:id="rId9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B8CAA" w14:textId="77777777" w:rsidR="006A43C9" w:rsidRDefault="006A43C9" w:rsidP="002771C0">
      <w:pPr>
        <w:spacing w:after="0" w:line="240" w:lineRule="auto"/>
      </w:pPr>
      <w:r>
        <w:separator/>
      </w:r>
    </w:p>
  </w:endnote>
  <w:endnote w:type="continuationSeparator" w:id="0">
    <w:p w14:paraId="0117D972" w14:textId="77777777" w:rsidR="006A43C9" w:rsidRDefault="006A43C9" w:rsidP="002771C0">
      <w:pPr>
        <w:spacing w:after="0" w:line="240" w:lineRule="auto"/>
      </w:pPr>
      <w:r>
        <w:continuationSeparator/>
      </w:r>
    </w:p>
  </w:endnote>
  <w:endnote w:type="continuationNotice" w:id="1">
    <w:p w14:paraId="3BF5C427" w14:textId="77777777" w:rsidR="006A43C9" w:rsidRDefault="006A43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AF46" w14:textId="1337374C" w:rsidR="00225A8C" w:rsidRDefault="00225A8C" w:rsidP="009B092E">
    <w:pPr>
      <w:pStyle w:val="Pieddepage"/>
      <w:tabs>
        <w:tab w:val="clear" w:pos="4536"/>
        <w:tab w:val="clear" w:pos="9072"/>
        <w:tab w:val="left" w:pos="2655"/>
        <w:tab w:val="left" w:pos="3720"/>
        <w:tab w:val="left" w:pos="7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29A0" w14:textId="77777777" w:rsidR="006A43C9" w:rsidRDefault="006A43C9" w:rsidP="002771C0">
      <w:pPr>
        <w:spacing w:after="0" w:line="240" w:lineRule="auto"/>
      </w:pPr>
      <w:r>
        <w:separator/>
      </w:r>
    </w:p>
  </w:footnote>
  <w:footnote w:type="continuationSeparator" w:id="0">
    <w:p w14:paraId="6E873F90" w14:textId="77777777" w:rsidR="006A43C9" w:rsidRDefault="006A43C9" w:rsidP="002771C0">
      <w:pPr>
        <w:spacing w:after="0" w:line="240" w:lineRule="auto"/>
      </w:pPr>
      <w:r>
        <w:continuationSeparator/>
      </w:r>
    </w:p>
  </w:footnote>
  <w:footnote w:type="continuationNotice" w:id="1">
    <w:p w14:paraId="3873561F" w14:textId="77777777" w:rsidR="006A43C9" w:rsidRDefault="006A43C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13E11"/>
    <w:multiLevelType w:val="hybridMultilevel"/>
    <w:tmpl w:val="AE3A62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73012"/>
    <w:multiLevelType w:val="hybridMultilevel"/>
    <w:tmpl w:val="9AFC36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E3A2F"/>
    <w:multiLevelType w:val="hybridMultilevel"/>
    <w:tmpl w:val="BD2A8D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573663">
    <w:abstractNumId w:val="2"/>
  </w:num>
  <w:num w:numId="2" w16cid:durableId="309020185">
    <w:abstractNumId w:val="1"/>
  </w:num>
  <w:num w:numId="3" w16cid:durableId="154837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655"/>
    <w:rsid w:val="00003485"/>
    <w:rsid w:val="0000382A"/>
    <w:rsid w:val="00004835"/>
    <w:rsid w:val="00005655"/>
    <w:rsid w:val="00006BD5"/>
    <w:rsid w:val="00013AA8"/>
    <w:rsid w:val="0001557B"/>
    <w:rsid w:val="0002089E"/>
    <w:rsid w:val="00022871"/>
    <w:rsid w:val="00047A9C"/>
    <w:rsid w:val="00055D7D"/>
    <w:rsid w:val="000703E3"/>
    <w:rsid w:val="00073A55"/>
    <w:rsid w:val="00075504"/>
    <w:rsid w:val="0007568A"/>
    <w:rsid w:val="000819CD"/>
    <w:rsid w:val="00084C99"/>
    <w:rsid w:val="000967CA"/>
    <w:rsid w:val="000971E4"/>
    <w:rsid w:val="000A0141"/>
    <w:rsid w:val="000B02F8"/>
    <w:rsid w:val="000B2DE7"/>
    <w:rsid w:val="000B323A"/>
    <w:rsid w:val="000B36DA"/>
    <w:rsid w:val="000C640B"/>
    <w:rsid w:val="000D4741"/>
    <w:rsid w:val="000D5E82"/>
    <w:rsid w:val="000E1F52"/>
    <w:rsid w:val="000E241D"/>
    <w:rsid w:val="000E56D8"/>
    <w:rsid w:val="000F089A"/>
    <w:rsid w:val="001025A3"/>
    <w:rsid w:val="00102651"/>
    <w:rsid w:val="001036B1"/>
    <w:rsid w:val="00103E80"/>
    <w:rsid w:val="001229F5"/>
    <w:rsid w:val="00131E1A"/>
    <w:rsid w:val="00140B0E"/>
    <w:rsid w:val="001444BD"/>
    <w:rsid w:val="0014751E"/>
    <w:rsid w:val="00147FC4"/>
    <w:rsid w:val="001548D9"/>
    <w:rsid w:val="0016760E"/>
    <w:rsid w:val="001723ED"/>
    <w:rsid w:val="00174FE4"/>
    <w:rsid w:val="00177F0C"/>
    <w:rsid w:val="00182897"/>
    <w:rsid w:val="00182D4F"/>
    <w:rsid w:val="00183D63"/>
    <w:rsid w:val="00186313"/>
    <w:rsid w:val="00190D68"/>
    <w:rsid w:val="00193830"/>
    <w:rsid w:val="001B0CD6"/>
    <w:rsid w:val="001B321E"/>
    <w:rsid w:val="001B565B"/>
    <w:rsid w:val="001C3C38"/>
    <w:rsid w:val="001C5CFB"/>
    <w:rsid w:val="001D087C"/>
    <w:rsid w:val="001F60D3"/>
    <w:rsid w:val="001F61FF"/>
    <w:rsid w:val="00202054"/>
    <w:rsid w:val="002027F2"/>
    <w:rsid w:val="00203260"/>
    <w:rsid w:val="00214B78"/>
    <w:rsid w:val="002151DF"/>
    <w:rsid w:val="00223105"/>
    <w:rsid w:val="00225A8C"/>
    <w:rsid w:val="0023521A"/>
    <w:rsid w:val="0023625E"/>
    <w:rsid w:val="00250C11"/>
    <w:rsid w:val="002615E2"/>
    <w:rsid w:val="002713F0"/>
    <w:rsid w:val="002719CB"/>
    <w:rsid w:val="002756A4"/>
    <w:rsid w:val="00276A49"/>
    <w:rsid w:val="002771C0"/>
    <w:rsid w:val="002837DF"/>
    <w:rsid w:val="00283AE5"/>
    <w:rsid w:val="002855A4"/>
    <w:rsid w:val="002A1F13"/>
    <w:rsid w:val="002B0A95"/>
    <w:rsid w:val="002B312F"/>
    <w:rsid w:val="002C108E"/>
    <w:rsid w:val="002C29CF"/>
    <w:rsid w:val="002E32A8"/>
    <w:rsid w:val="002E43C5"/>
    <w:rsid w:val="002E5CC7"/>
    <w:rsid w:val="00300CD7"/>
    <w:rsid w:val="003043F1"/>
    <w:rsid w:val="00310EC6"/>
    <w:rsid w:val="00335700"/>
    <w:rsid w:val="0033654A"/>
    <w:rsid w:val="00345D52"/>
    <w:rsid w:val="003643B8"/>
    <w:rsid w:val="00365899"/>
    <w:rsid w:val="003668E1"/>
    <w:rsid w:val="00367120"/>
    <w:rsid w:val="0037181E"/>
    <w:rsid w:val="0037665C"/>
    <w:rsid w:val="003A0C4D"/>
    <w:rsid w:val="003A639E"/>
    <w:rsid w:val="003A72C9"/>
    <w:rsid w:val="003B4146"/>
    <w:rsid w:val="003C14B7"/>
    <w:rsid w:val="003D28AA"/>
    <w:rsid w:val="003D4728"/>
    <w:rsid w:val="003E0699"/>
    <w:rsid w:val="003E0D08"/>
    <w:rsid w:val="003E498D"/>
    <w:rsid w:val="003F7525"/>
    <w:rsid w:val="003F79C9"/>
    <w:rsid w:val="0040173F"/>
    <w:rsid w:val="0040721C"/>
    <w:rsid w:val="00407E2D"/>
    <w:rsid w:val="00415910"/>
    <w:rsid w:val="00420B19"/>
    <w:rsid w:val="0042122A"/>
    <w:rsid w:val="00425297"/>
    <w:rsid w:val="00426BA8"/>
    <w:rsid w:val="00432B08"/>
    <w:rsid w:val="00435BF9"/>
    <w:rsid w:val="00436284"/>
    <w:rsid w:val="004417A2"/>
    <w:rsid w:val="00445134"/>
    <w:rsid w:val="00445D08"/>
    <w:rsid w:val="004531F2"/>
    <w:rsid w:val="00454B12"/>
    <w:rsid w:val="00456208"/>
    <w:rsid w:val="00457D56"/>
    <w:rsid w:val="004601C9"/>
    <w:rsid w:val="00466463"/>
    <w:rsid w:val="00467C94"/>
    <w:rsid w:val="004816A4"/>
    <w:rsid w:val="004934E4"/>
    <w:rsid w:val="004943A6"/>
    <w:rsid w:val="004B012D"/>
    <w:rsid w:val="004B5C9C"/>
    <w:rsid w:val="004C5B09"/>
    <w:rsid w:val="004D04BE"/>
    <w:rsid w:val="004E6A74"/>
    <w:rsid w:val="004E6C36"/>
    <w:rsid w:val="004E7C44"/>
    <w:rsid w:val="00502139"/>
    <w:rsid w:val="00503D55"/>
    <w:rsid w:val="005140BB"/>
    <w:rsid w:val="005163CA"/>
    <w:rsid w:val="005200A5"/>
    <w:rsid w:val="00522CDF"/>
    <w:rsid w:val="005274D3"/>
    <w:rsid w:val="005303CE"/>
    <w:rsid w:val="00544FB6"/>
    <w:rsid w:val="0054562F"/>
    <w:rsid w:val="00551740"/>
    <w:rsid w:val="00552BEE"/>
    <w:rsid w:val="0055695F"/>
    <w:rsid w:val="005572A4"/>
    <w:rsid w:val="00564F3C"/>
    <w:rsid w:val="00571941"/>
    <w:rsid w:val="00576251"/>
    <w:rsid w:val="005A36E9"/>
    <w:rsid w:val="005A4994"/>
    <w:rsid w:val="005B534A"/>
    <w:rsid w:val="005C4379"/>
    <w:rsid w:val="005D15F8"/>
    <w:rsid w:val="005E3837"/>
    <w:rsid w:val="005E4475"/>
    <w:rsid w:val="005E6B1E"/>
    <w:rsid w:val="005F31A3"/>
    <w:rsid w:val="00606F41"/>
    <w:rsid w:val="00611024"/>
    <w:rsid w:val="006150AC"/>
    <w:rsid w:val="00633447"/>
    <w:rsid w:val="00633696"/>
    <w:rsid w:val="006419F3"/>
    <w:rsid w:val="00647890"/>
    <w:rsid w:val="00652889"/>
    <w:rsid w:val="00667BF6"/>
    <w:rsid w:val="006705B4"/>
    <w:rsid w:val="00670781"/>
    <w:rsid w:val="006801D8"/>
    <w:rsid w:val="0068525B"/>
    <w:rsid w:val="0069269F"/>
    <w:rsid w:val="006A43C9"/>
    <w:rsid w:val="006B591A"/>
    <w:rsid w:val="006C2A43"/>
    <w:rsid w:val="006C5AFB"/>
    <w:rsid w:val="006C7A1F"/>
    <w:rsid w:val="006C7D0B"/>
    <w:rsid w:val="006D71B3"/>
    <w:rsid w:val="00701AD8"/>
    <w:rsid w:val="00704596"/>
    <w:rsid w:val="007046E9"/>
    <w:rsid w:val="00710B58"/>
    <w:rsid w:val="00712152"/>
    <w:rsid w:val="00712837"/>
    <w:rsid w:val="00732E6A"/>
    <w:rsid w:val="00737D7F"/>
    <w:rsid w:val="007402C5"/>
    <w:rsid w:val="007877BD"/>
    <w:rsid w:val="0079168F"/>
    <w:rsid w:val="00795038"/>
    <w:rsid w:val="007961AC"/>
    <w:rsid w:val="007969E6"/>
    <w:rsid w:val="00796FB6"/>
    <w:rsid w:val="007A1542"/>
    <w:rsid w:val="007A6597"/>
    <w:rsid w:val="007B1034"/>
    <w:rsid w:val="007B3359"/>
    <w:rsid w:val="007B381E"/>
    <w:rsid w:val="007B659E"/>
    <w:rsid w:val="007C0115"/>
    <w:rsid w:val="007D538E"/>
    <w:rsid w:val="007D6DB1"/>
    <w:rsid w:val="007F51EB"/>
    <w:rsid w:val="008006A8"/>
    <w:rsid w:val="00804E3F"/>
    <w:rsid w:val="008173F8"/>
    <w:rsid w:val="00821936"/>
    <w:rsid w:val="00826FCE"/>
    <w:rsid w:val="00832A4A"/>
    <w:rsid w:val="00832F9E"/>
    <w:rsid w:val="00833C2B"/>
    <w:rsid w:val="0084308E"/>
    <w:rsid w:val="00845B5B"/>
    <w:rsid w:val="00846336"/>
    <w:rsid w:val="008524B5"/>
    <w:rsid w:val="008603D3"/>
    <w:rsid w:val="00870B05"/>
    <w:rsid w:val="00876707"/>
    <w:rsid w:val="00882C7E"/>
    <w:rsid w:val="00883C41"/>
    <w:rsid w:val="00885802"/>
    <w:rsid w:val="0088633D"/>
    <w:rsid w:val="00895D0F"/>
    <w:rsid w:val="008B1FE1"/>
    <w:rsid w:val="008C6932"/>
    <w:rsid w:val="008D48B2"/>
    <w:rsid w:val="008D6A0D"/>
    <w:rsid w:val="008D79B4"/>
    <w:rsid w:val="008F3F28"/>
    <w:rsid w:val="00907C11"/>
    <w:rsid w:val="00915B9A"/>
    <w:rsid w:val="00923A5E"/>
    <w:rsid w:val="00925CD0"/>
    <w:rsid w:val="009260F7"/>
    <w:rsid w:val="00931D9E"/>
    <w:rsid w:val="00936660"/>
    <w:rsid w:val="00940FF1"/>
    <w:rsid w:val="009433BF"/>
    <w:rsid w:val="009445C8"/>
    <w:rsid w:val="00951694"/>
    <w:rsid w:val="00956AE0"/>
    <w:rsid w:val="0096066C"/>
    <w:rsid w:val="00961834"/>
    <w:rsid w:val="00961BD6"/>
    <w:rsid w:val="00963661"/>
    <w:rsid w:val="00965B12"/>
    <w:rsid w:val="00971249"/>
    <w:rsid w:val="0097305A"/>
    <w:rsid w:val="00977637"/>
    <w:rsid w:val="009875E3"/>
    <w:rsid w:val="009B092E"/>
    <w:rsid w:val="009B5853"/>
    <w:rsid w:val="009B748E"/>
    <w:rsid w:val="009B752A"/>
    <w:rsid w:val="009B77F6"/>
    <w:rsid w:val="009C36FC"/>
    <w:rsid w:val="009D01E2"/>
    <w:rsid w:val="009D24DD"/>
    <w:rsid w:val="009E0E73"/>
    <w:rsid w:val="009E1C67"/>
    <w:rsid w:val="009F6850"/>
    <w:rsid w:val="00A02254"/>
    <w:rsid w:val="00A154FA"/>
    <w:rsid w:val="00A20876"/>
    <w:rsid w:val="00A270BA"/>
    <w:rsid w:val="00A3222E"/>
    <w:rsid w:val="00A36595"/>
    <w:rsid w:val="00A36FF1"/>
    <w:rsid w:val="00A41B39"/>
    <w:rsid w:val="00A5552B"/>
    <w:rsid w:val="00A60C5B"/>
    <w:rsid w:val="00A62560"/>
    <w:rsid w:val="00A67A5E"/>
    <w:rsid w:val="00A764B1"/>
    <w:rsid w:val="00A815BF"/>
    <w:rsid w:val="00A86C42"/>
    <w:rsid w:val="00A874DD"/>
    <w:rsid w:val="00A97008"/>
    <w:rsid w:val="00AA582C"/>
    <w:rsid w:val="00AA5D32"/>
    <w:rsid w:val="00AC63C6"/>
    <w:rsid w:val="00AD1FA5"/>
    <w:rsid w:val="00AD37D0"/>
    <w:rsid w:val="00AD43B1"/>
    <w:rsid w:val="00AE2B87"/>
    <w:rsid w:val="00AE5AAC"/>
    <w:rsid w:val="00AF4122"/>
    <w:rsid w:val="00AF55CD"/>
    <w:rsid w:val="00B037B9"/>
    <w:rsid w:val="00B15523"/>
    <w:rsid w:val="00B210E8"/>
    <w:rsid w:val="00B32A5B"/>
    <w:rsid w:val="00B33DDF"/>
    <w:rsid w:val="00B3425E"/>
    <w:rsid w:val="00B373CA"/>
    <w:rsid w:val="00B43943"/>
    <w:rsid w:val="00B56961"/>
    <w:rsid w:val="00B65443"/>
    <w:rsid w:val="00B65959"/>
    <w:rsid w:val="00B66C96"/>
    <w:rsid w:val="00B66EC2"/>
    <w:rsid w:val="00B676F1"/>
    <w:rsid w:val="00B708EA"/>
    <w:rsid w:val="00B7491F"/>
    <w:rsid w:val="00B75006"/>
    <w:rsid w:val="00B77DFE"/>
    <w:rsid w:val="00B81575"/>
    <w:rsid w:val="00B81AF3"/>
    <w:rsid w:val="00B83855"/>
    <w:rsid w:val="00B85AFC"/>
    <w:rsid w:val="00B94429"/>
    <w:rsid w:val="00BA4B78"/>
    <w:rsid w:val="00BB2C22"/>
    <w:rsid w:val="00BB7496"/>
    <w:rsid w:val="00BC5D42"/>
    <w:rsid w:val="00BD5F64"/>
    <w:rsid w:val="00BD60E6"/>
    <w:rsid w:val="00BD6A45"/>
    <w:rsid w:val="00BE1DC1"/>
    <w:rsid w:val="00BE4126"/>
    <w:rsid w:val="00BE54E6"/>
    <w:rsid w:val="00BE556A"/>
    <w:rsid w:val="00BE7326"/>
    <w:rsid w:val="00BF27C9"/>
    <w:rsid w:val="00BF42B5"/>
    <w:rsid w:val="00BF595F"/>
    <w:rsid w:val="00C14A66"/>
    <w:rsid w:val="00C24152"/>
    <w:rsid w:val="00C3566A"/>
    <w:rsid w:val="00C419F3"/>
    <w:rsid w:val="00C43CC3"/>
    <w:rsid w:val="00C55042"/>
    <w:rsid w:val="00C61280"/>
    <w:rsid w:val="00C61604"/>
    <w:rsid w:val="00C64342"/>
    <w:rsid w:val="00C65292"/>
    <w:rsid w:val="00C65CA6"/>
    <w:rsid w:val="00C71091"/>
    <w:rsid w:val="00C72DA1"/>
    <w:rsid w:val="00C74374"/>
    <w:rsid w:val="00C7686E"/>
    <w:rsid w:val="00C7697C"/>
    <w:rsid w:val="00C85A73"/>
    <w:rsid w:val="00C90737"/>
    <w:rsid w:val="00C9211A"/>
    <w:rsid w:val="00C934E1"/>
    <w:rsid w:val="00C974EC"/>
    <w:rsid w:val="00CB353B"/>
    <w:rsid w:val="00CB518D"/>
    <w:rsid w:val="00CC4AC5"/>
    <w:rsid w:val="00CC5A8E"/>
    <w:rsid w:val="00CC7AE9"/>
    <w:rsid w:val="00CD00BD"/>
    <w:rsid w:val="00CD73FB"/>
    <w:rsid w:val="00CE507C"/>
    <w:rsid w:val="00CF0C6C"/>
    <w:rsid w:val="00CF0E26"/>
    <w:rsid w:val="00D02ECD"/>
    <w:rsid w:val="00D04978"/>
    <w:rsid w:val="00D244C2"/>
    <w:rsid w:val="00D326A4"/>
    <w:rsid w:val="00D37756"/>
    <w:rsid w:val="00D40104"/>
    <w:rsid w:val="00D647C6"/>
    <w:rsid w:val="00D6484C"/>
    <w:rsid w:val="00D70CFF"/>
    <w:rsid w:val="00D71A52"/>
    <w:rsid w:val="00D969D4"/>
    <w:rsid w:val="00DB0526"/>
    <w:rsid w:val="00DB2BF4"/>
    <w:rsid w:val="00DB3D80"/>
    <w:rsid w:val="00DC6807"/>
    <w:rsid w:val="00DD0304"/>
    <w:rsid w:val="00DD19D1"/>
    <w:rsid w:val="00E035E8"/>
    <w:rsid w:val="00E067D6"/>
    <w:rsid w:val="00E23FED"/>
    <w:rsid w:val="00E24B40"/>
    <w:rsid w:val="00E32050"/>
    <w:rsid w:val="00E34430"/>
    <w:rsid w:val="00E40372"/>
    <w:rsid w:val="00E42C00"/>
    <w:rsid w:val="00E42C9F"/>
    <w:rsid w:val="00E500E1"/>
    <w:rsid w:val="00E51B94"/>
    <w:rsid w:val="00E562EF"/>
    <w:rsid w:val="00E57BBB"/>
    <w:rsid w:val="00E63554"/>
    <w:rsid w:val="00E75368"/>
    <w:rsid w:val="00E90606"/>
    <w:rsid w:val="00E916EF"/>
    <w:rsid w:val="00E93F33"/>
    <w:rsid w:val="00E97E71"/>
    <w:rsid w:val="00EB126E"/>
    <w:rsid w:val="00EB5A28"/>
    <w:rsid w:val="00EC07FD"/>
    <w:rsid w:val="00ED17D2"/>
    <w:rsid w:val="00ED3604"/>
    <w:rsid w:val="00ED44D1"/>
    <w:rsid w:val="00EE3C08"/>
    <w:rsid w:val="00EE66BF"/>
    <w:rsid w:val="00EF3296"/>
    <w:rsid w:val="00EF46A0"/>
    <w:rsid w:val="00EF6869"/>
    <w:rsid w:val="00F00E98"/>
    <w:rsid w:val="00F045A7"/>
    <w:rsid w:val="00F057DC"/>
    <w:rsid w:val="00F110B9"/>
    <w:rsid w:val="00F161C4"/>
    <w:rsid w:val="00F170BD"/>
    <w:rsid w:val="00F2081E"/>
    <w:rsid w:val="00F26748"/>
    <w:rsid w:val="00F31D6C"/>
    <w:rsid w:val="00F320B0"/>
    <w:rsid w:val="00F435FC"/>
    <w:rsid w:val="00F46F4F"/>
    <w:rsid w:val="00F538B4"/>
    <w:rsid w:val="00F54EDE"/>
    <w:rsid w:val="00F578F7"/>
    <w:rsid w:val="00F67E00"/>
    <w:rsid w:val="00F83283"/>
    <w:rsid w:val="00F86DA6"/>
    <w:rsid w:val="00F935F9"/>
    <w:rsid w:val="00F9756E"/>
    <w:rsid w:val="00FA375A"/>
    <w:rsid w:val="00FB285A"/>
    <w:rsid w:val="00FB740C"/>
    <w:rsid w:val="00FC0AC2"/>
    <w:rsid w:val="00FE5373"/>
    <w:rsid w:val="00FE560F"/>
    <w:rsid w:val="00FF07B9"/>
    <w:rsid w:val="00FF3F50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622B3"/>
  <w15:chartTrackingRefBased/>
  <w15:docId w15:val="{1E77E750-2DC1-4972-94D3-163F2D69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7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71C0"/>
  </w:style>
  <w:style w:type="paragraph" w:styleId="Pieddepage">
    <w:name w:val="footer"/>
    <w:basedOn w:val="Normal"/>
    <w:link w:val="PieddepageCar"/>
    <w:uiPriority w:val="99"/>
    <w:unhideWhenUsed/>
    <w:rsid w:val="00277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71C0"/>
  </w:style>
  <w:style w:type="character" w:styleId="Lienhypertexte">
    <w:name w:val="Hyperlink"/>
    <w:semiHidden/>
    <w:unhideWhenUsed/>
    <w:rsid w:val="002615E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615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rpsdetexte21">
    <w:name w:val="Corps de texte 21"/>
    <w:basedOn w:val="Normal"/>
    <w:rsid w:val="00367120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styleId="Grilledutableau">
    <w:name w:val="Table Grid"/>
    <w:basedOn w:val="TableauNormal"/>
    <w:uiPriority w:val="39"/>
    <w:rsid w:val="003671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756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56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56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56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56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DELIN</dc:creator>
  <cp:keywords/>
  <dc:description/>
  <cp:lastModifiedBy>Michel ROUSSET</cp:lastModifiedBy>
  <cp:revision>8</cp:revision>
  <cp:lastPrinted>2024-12-01T10:57:00Z</cp:lastPrinted>
  <dcterms:created xsi:type="dcterms:W3CDTF">2023-07-25T13:07:00Z</dcterms:created>
  <dcterms:modified xsi:type="dcterms:W3CDTF">2025-07-02T17:32:00Z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2021-06-26T08:48:35Z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59216946-514f-45e6-a652-6431ec8c0bca</vt:lpwstr>
  </property>
  <property fmtid="{D5CDD505-2E9C-101B-9397-08002B2CF9AE}" pid="8" name="MSIP_Label_e58707db-cea7-4907-92d1-cf323291762b_ContentBits">
    <vt:lpwstr>0</vt:lpwstr>
  </property>
</Properties>
</file>